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1E73" w:rsidRDefault="00AC211A" w:rsidP="00AC211A">
      <w:pPr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5F1E73">
        <w:rPr>
          <w:sz w:val="28"/>
          <w:szCs w:val="28"/>
        </w:rPr>
        <w:t xml:space="preserve"> </w:t>
      </w:r>
      <w:r w:rsidR="005F1E73" w:rsidRPr="00B2718F">
        <w:rPr>
          <w:b/>
          <w:sz w:val="28"/>
          <w:szCs w:val="28"/>
        </w:rPr>
        <w:t>ИГРЫ И ИГРОВЫЕ УПРАЖНЕНИЯ ДЛЯ РАЗВИТИЯ РЕЧЕВОГО ДЫХАНИЯ</w:t>
      </w:r>
      <w:r w:rsidR="005F1E73">
        <w:rPr>
          <w:sz w:val="28"/>
          <w:szCs w:val="28"/>
        </w:rPr>
        <w:t xml:space="preserve">.                                      </w:t>
      </w:r>
    </w:p>
    <w:p w:rsidR="005F1E73" w:rsidRDefault="005F1E73" w:rsidP="00965FD1">
      <w:pPr>
        <w:ind w:left="284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4"/>
          <w:szCs w:val="24"/>
        </w:rPr>
        <w:t xml:space="preserve">С помощью речевого дыхания чёткое произношение звуков и дикции. Советую перед каждым комплексом артикуляционной гимнастики выполнять 1-2 упражнения на развитие речевого дыхания. Они помогут выработать плавный выдох и постановка звуков.  Воздух необходимо набирать через нос, плечи не поднимать. Выдох должен быть длительным, плавным. Следить, чтобы не надувались щёки (можно прижимать щёки ладонями). Затем усложните упражнение: во время выдоха язык пусть лежит на нижней губе.  </w:t>
      </w:r>
      <w:r>
        <w:rPr>
          <w:i/>
          <w:sz w:val="24"/>
          <w:szCs w:val="24"/>
        </w:rPr>
        <w:t xml:space="preserve">Осторожно! </w:t>
      </w:r>
      <w:r>
        <w:rPr>
          <w:sz w:val="24"/>
          <w:szCs w:val="24"/>
        </w:rPr>
        <w:t xml:space="preserve"> </w:t>
      </w:r>
      <w:r>
        <w:rPr>
          <w:i/>
          <w:sz w:val="24"/>
          <w:szCs w:val="24"/>
        </w:rPr>
        <w:t>Выполнять не более 4-5 упражнений. Может привести к головокружению</w:t>
      </w:r>
      <w:r>
        <w:rPr>
          <w:i/>
          <w:sz w:val="28"/>
          <w:szCs w:val="28"/>
        </w:rPr>
        <w:t xml:space="preserve">.     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</w:t>
      </w:r>
    </w:p>
    <w:tbl>
      <w:tblPr>
        <w:tblStyle w:val="a6"/>
        <w:tblpPr w:leftFromText="180" w:rightFromText="180" w:vertAnchor="text" w:horzAnchor="margin" w:tblpX="392" w:tblpY="39"/>
        <w:tblW w:w="9747" w:type="dxa"/>
        <w:tblLook w:val="04A0"/>
      </w:tblPr>
      <w:tblGrid>
        <w:gridCol w:w="4644"/>
        <w:gridCol w:w="5103"/>
      </w:tblGrid>
      <w:tr w:rsidR="005F1E73" w:rsidTr="00AC211A"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F1E73" w:rsidRDefault="0042062B" w:rsidP="007F1489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</w:t>
            </w:r>
            <w:r w:rsidR="005F1E73"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  <w:p w:rsidR="007F1489" w:rsidRDefault="0042062B" w:rsidP="007F148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42062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14083" cy="1405467"/>
                  <wp:effectExtent l="19050" t="0" r="0" b="0"/>
                  <wp:docPr id="9" name="Рисунок 2" descr="C:\Users\Ирина\Documents\ДЫХАТЕЛЬНАЯ ГИМНАСТИКА\фото\DSC_04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ocuments\ДЫХАТЕЛЬНАЯ ГИМНАСТИКА\фото\DSC_04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9093" r="152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833" cy="1406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62B" w:rsidRDefault="0042062B" w:rsidP="007F1489">
            <w:pPr>
              <w:rPr>
                <w:sz w:val="28"/>
                <w:szCs w:val="28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211A" w:rsidRDefault="005F1E73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1.Футбол</w:t>
            </w:r>
            <w:proofErr w:type="gramStart"/>
            <w:r w:rsidR="00AC211A">
              <w:rPr>
                <w:b/>
                <w:i/>
                <w:sz w:val="24"/>
                <w:szCs w:val="24"/>
              </w:rPr>
              <w:t xml:space="preserve"> .</w:t>
            </w:r>
            <w:proofErr w:type="gramEnd"/>
          </w:p>
          <w:p w:rsidR="005F1E73" w:rsidRPr="00AC211A" w:rsidRDefault="005F1E73">
            <w:pPr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Из кусочков ваты сделать шарик. Это мячик. Ворота </w:t>
            </w:r>
            <w:proofErr w:type="gramStart"/>
            <w:r>
              <w:rPr>
                <w:sz w:val="24"/>
                <w:szCs w:val="24"/>
              </w:rPr>
              <w:t>-д</w:t>
            </w:r>
            <w:proofErr w:type="gramEnd"/>
            <w:r>
              <w:rPr>
                <w:sz w:val="24"/>
                <w:szCs w:val="24"/>
              </w:rPr>
              <w:t>ва кубика</w:t>
            </w:r>
            <w:r w:rsidR="007F1489">
              <w:rPr>
                <w:sz w:val="24"/>
                <w:szCs w:val="24"/>
              </w:rPr>
              <w:t xml:space="preserve">, снежинки </w:t>
            </w:r>
            <w:r w:rsidR="002E6278">
              <w:rPr>
                <w:sz w:val="24"/>
                <w:szCs w:val="24"/>
              </w:rPr>
              <w:t xml:space="preserve"> или карандаши</w:t>
            </w:r>
            <w:r>
              <w:rPr>
                <w:sz w:val="24"/>
                <w:szCs w:val="24"/>
              </w:rPr>
              <w:t>. Ребёнок дует на «мяч», пытайтесь «забить гол», вата должна оказаться между кубиками</w:t>
            </w:r>
            <w:r w:rsidR="002E6278">
              <w:rPr>
                <w:sz w:val="24"/>
                <w:szCs w:val="24"/>
              </w:rPr>
              <w:t>..</w:t>
            </w:r>
            <w:r>
              <w:rPr>
                <w:sz w:val="24"/>
                <w:szCs w:val="24"/>
              </w:rPr>
              <w:t>.</w:t>
            </w:r>
          </w:p>
        </w:tc>
      </w:tr>
      <w:tr w:rsidR="005F1E73" w:rsidTr="00AC211A">
        <w:trPr>
          <w:trHeight w:val="2750"/>
        </w:trPr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2062B" w:rsidRDefault="0042062B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   </w:t>
            </w:r>
          </w:p>
          <w:p w:rsidR="005F1E73" w:rsidRDefault="0042062B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</w:t>
            </w:r>
            <w:r w:rsidR="004200A0" w:rsidRPr="004200A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56417" cy="1343449"/>
                  <wp:effectExtent l="19050" t="0" r="0" b="0"/>
                  <wp:docPr id="30" name="Рисунок 4" descr="C:\Users\Ирина\Documents\Дыхание фото\DSC_02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Ирина\Documents\Дыхание фото\DSC_02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492" cy="13500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211A" w:rsidRDefault="005F1E73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2. Ветряная мельница.</w:t>
            </w:r>
            <w:r w:rsidR="00AC211A">
              <w:rPr>
                <w:b/>
                <w:i/>
                <w:sz w:val="24"/>
                <w:szCs w:val="24"/>
              </w:rPr>
              <w:t xml:space="preserve"> </w:t>
            </w:r>
          </w:p>
          <w:p w:rsidR="005F1E73" w:rsidRPr="00AC211A" w:rsidRDefault="005F1E73">
            <w:pPr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Для этой игры необходима игрушка-мельница из песочного набора или вертушка. Ребёнок дует на лопасти игрушки, взрослый сопровождает действия малыша стихотворным текстом.</w:t>
            </w:r>
          </w:p>
          <w:p w:rsidR="005F1E73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Ветер, ветер, ты могуч,</w:t>
            </w:r>
          </w:p>
          <w:p w:rsidR="00AC211A" w:rsidRPr="00AC211A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Ты гоняешь стаи туч!</w:t>
            </w:r>
          </w:p>
        </w:tc>
      </w:tr>
      <w:tr w:rsidR="005F1E73" w:rsidTr="00AC211A"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2062B" w:rsidRDefault="005F1E73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      </w:t>
            </w:r>
          </w:p>
          <w:p w:rsidR="005F1E73" w:rsidRDefault="0042062B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</w:t>
            </w:r>
            <w:r w:rsidRPr="0042062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73350" cy="1566333"/>
                  <wp:effectExtent l="19050" t="0" r="0" b="0"/>
                  <wp:docPr id="2" name="Рисунок 1" descr="C:\Users\Ирина\Documents\ДЫХАТЕЛЬНАЯ ГИМНАСТИКА\фото\DSC_04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ocuments\ДЫХАТЕЛЬНАЯ ГИМНАСТИКА\фото\DSC_04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5741" r="213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350" cy="1566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62B" w:rsidRDefault="0042062B">
            <w:pPr>
              <w:rPr>
                <w:sz w:val="28"/>
                <w:szCs w:val="28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211A" w:rsidRDefault="005F1E73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3.Снегопад</w:t>
            </w:r>
            <w:proofErr w:type="gramStart"/>
            <w:r w:rsidR="00AC211A">
              <w:rPr>
                <w:b/>
                <w:i/>
                <w:sz w:val="24"/>
                <w:szCs w:val="24"/>
              </w:rPr>
              <w:t xml:space="preserve"> .</w:t>
            </w:r>
            <w:proofErr w:type="gramEnd"/>
          </w:p>
          <w:p w:rsidR="005F1E73" w:rsidRPr="00AC211A" w:rsidRDefault="005F1E73">
            <w:pPr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Сделайте снежинки из ваты (рыхлые комочки). Объясните ребёнку, что явление, когда идёт снег называется снегопад, Предложите ему устроить снегопад у себя дома.</w:t>
            </w:r>
            <w:proofErr w:type="gramStart"/>
            <w:r>
              <w:rPr>
                <w:sz w:val="24"/>
                <w:szCs w:val="24"/>
              </w:rPr>
              <w:t xml:space="preserve"> ,</w:t>
            </w:r>
            <w:proofErr w:type="gramEnd"/>
            <w:r>
              <w:rPr>
                <w:sz w:val="24"/>
                <w:szCs w:val="24"/>
              </w:rPr>
              <w:t xml:space="preserve"> Положите «снежинку» на ладошку ребёнку. Пусть он правильно сдует её.</w:t>
            </w:r>
          </w:p>
          <w:p w:rsidR="005F1E73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Снег, снег  кружится,</w:t>
            </w:r>
          </w:p>
          <w:p w:rsidR="005F1E73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Белая вся улица!</w:t>
            </w:r>
          </w:p>
          <w:p w:rsidR="005F1E73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Собрались мы в кружок,</w:t>
            </w:r>
          </w:p>
          <w:p w:rsidR="005F1E73" w:rsidRDefault="005F1E73">
            <w:pPr>
              <w:rPr>
                <w:sz w:val="28"/>
                <w:szCs w:val="28"/>
              </w:rPr>
            </w:pPr>
            <w:r>
              <w:rPr>
                <w:i/>
                <w:sz w:val="24"/>
                <w:szCs w:val="24"/>
              </w:rPr>
              <w:t xml:space="preserve"> Завертелись, как снежок</w:t>
            </w:r>
            <w:r>
              <w:rPr>
                <w:sz w:val="28"/>
                <w:szCs w:val="28"/>
              </w:rPr>
              <w:t>.</w:t>
            </w:r>
          </w:p>
        </w:tc>
      </w:tr>
      <w:tr w:rsidR="00965FD1" w:rsidTr="00AC211A">
        <w:tc>
          <w:tcPr>
            <w:tcW w:w="46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211A" w:rsidRDefault="00AC211A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</w:t>
            </w:r>
          </w:p>
          <w:p w:rsidR="00965FD1" w:rsidRDefault="00AC211A">
            <w:pPr>
              <w:rPr>
                <w:noProof/>
                <w:sz w:val="28"/>
                <w:szCs w:val="28"/>
                <w:lang w:eastAsia="ru-RU"/>
              </w:rPr>
            </w:pPr>
            <w:r w:rsidRPr="00AC211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9550" cy="1278466"/>
                  <wp:effectExtent l="19050" t="0" r="0" b="0"/>
                  <wp:docPr id="7" name="Рисунок 1" descr="C:\Users\Ирина\Documents\Фото сетн-дек 2013\DSC_02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ocuments\Фото сетн-дек 2013\DSC_0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2477" r="25896" b="37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1441" cy="1279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5FD1" w:rsidRDefault="00965FD1">
            <w:pPr>
              <w:rPr>
                <w:noProof/>
                <w:sz w:val="28"/>
                <w:szCs w:val="28"/>
                <w:lang w:eastAsia="ru-RU"/>
              </w:rPr>
            </w:pPr>
          </w:p>
          <w:p w:rsidR="00965FD1" w:rsidRDefault="00965FD1">
            <w:pPr>
              <w:rPr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211A" w:rsidRDefault="00965FD1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4.Конфетти.</w:t>
            </w:r>
            <w:r w:rsidR="00AC211A">
              <w:rPr>
                <w:b/>
                <w:i/>
                <w:sz w:val="24"/>
                <w:szCs w:val="24"/>
              </w:rPr>
              <w:t xml:space="preserve"> </w:t>
            </w:r>
          </w:p>
          <w:p w:rsidR="00AC211A" w:rsidRPr="00AC211A" w:rsidRDefault="00965FD1">
            <w:pPr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Дуть на конфетти, рассыпанное на листе бумаги, так чтобы оно не разлетелось, а перемешалось.</w:t>
            </w:r>
          </w:p>
          <w:p w:rsidR="00AC211A" w:rsidRDefault="00AC211A">
            <w:pPr>
              <w:rPr>
                <w:sz w:val="24"/>
                <w:szCs w:val="24"/>
              </w:rPr>
            </w:pPr>
          </w:p>
          <w:p w:rsidR="00AC211A" w:rsidRDefault="00AC211A">
            <w:pPr>
              <w:rPr>
                <w:sz w:val="24"/>
                <w:szCs w:val="24"/>
              </w:rPr>
            </w:pPr>
          </w:p>
          <w:p w:rsidR="00AC211A" w:rsidRDefault="00AC211A">
            <w:pPr>
              <w:rPr>
                <w:sz w:val="24"/>
                <w:szCs w:val="24"/>
              </w:rPr>
            </w:pPr>
          </w:p>
          <w:p w:rsidR="00AC211A" w:rsidRPr="00965FD1" w:rsidRDefault="00AC211A">
            <w:pPr>
              <w:rPr>
                <w:sz w:val="24"/>
                <w:szCs w:val="24"/>
              </w:rPr>
            </w:pPr>
          </w:p>
        </w:tc>
      </w:tr>
    </w:tbl>
    <w:p w:rsidR="00A62AEB" w:rsidRDefault="00A62AEB" w:rsidP="00965FD1">
      <w:pPr>
        <w:rPr>
          <w:sz w:val="28"/>
          <w:szCs w:val="28"/>
        </w:rPr>
      </w:pPr>
    </w:p>
    <w:tbl>
      <w:tblPr>
        <w:tblStyle w:val="a6"/>
        <w:tblW w:w="0" w:type="auto"/>
        <w:tblInd w:w="284" w:type="dxa"/>
        <w:tblLook w:val="04A0"/>
      </w:tblPr>
      <w:tblGrid>
        <w:gridCol w:w="108"/>
        <w:gridCol w:w="4669"/>
        <w:gridCol w:w="181"/>
        <w:gridCol w:w="4754"/>
      </w:tblGrid>
      <w:tr w:rsidR="005F1E73" w:rsidTr="00CE344F">
        <w:tc>
          <w:tcPr>
            <w:tcW w:w="477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2AEB" w:rsidRDefault="005F1E73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        </w:t>
            </w:r>
            <w:r w:rsidR="0040645E" w:rsidRPr="0040645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24150" cy="1540933"/>
                  <wp:effectExtent l="19050" t="0" r="0" b="0"/>
                  <wp:docPr id="63" name="Рисунок 4" descr="C:\Users\Ирина\Documents\Для сайта дс\27102012116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2" descr="C:\Users\Ирина\Documents\Для сайта дс\2710201211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067" cy="1542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1E73" w:rsidRDefault="00A62AEB" w:rsidP="0040645E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          </w:t>
            </w:r>
            <w:r w:rsidR="005F1E73">
              <w:rPr>
                <w:noProof/>
                <w:sz w:val="28"/>
                <w:szCs w:val="28"/>
                <w:lang w:eastAsia="ru-RU"/>
              </w:rPr>
              <w:t xml:space="preserve">  </w:t>
            </w:r>
            <w:r w:rsidR="0040645E">
              <w:rPr>
                <w:noProof/>
                <w:sz w:val="28"/>
                <w:szCs w:val="28"/>
                <w:lang w:eastAsia="ru-RU"/>
              </w:rPr>
              <w:t xml:space="preserve">                                                            </w:t>
            </w:r>
          </w:p>
        </w:tc>
        <w:tc>
          <w:tcPr>
            <w:tcW w:w="493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F1E73" w:rsidRPr="00AC211A" w:rsidRDefault="001F0EEE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5</w:t>
            </w:r>
            <w:r w:rsidR="005F1E73" w:rsidRPr="00CE344F">
              <w:rPr>
                <w:b/>
                <w:i/>
                <w:sz w:val="24"/>
                <w:szCs w:val="24"/>
              </w:rPr>
              <w:t>.Листопад</w:t>
            </w:r>
            <w:r w:rsidR="00AC211A">
              <w:rPr>
                <w:b/>
                <w:i/>
                <w:sz w:val="24"/>
                <w:szCs w:val="24"/>
              </w:rPr>
              <w:t xml:space="preserve"> </w:t>
            </w:r>
            <w:r w:rsidR="005F1E73" w:rsidRPr="00CE344F">
              <w:rPr>
                <w:sz w:val="24"/>
                <w:szCs w:val="24"/>
              </w:rPr>
              <w:t>Взрослый вместе с ребёнком обводит, а потом вырезает из тонкой цветной бумаги жёлтого и красного цветов листья. Объясните ребёнку, что осенью с деревьев опадают листья. Это явление называется листопад. Предложить устроить дома листопад. Ребёнок дует на листочек так, чтобы они полетели. Листья можно вырезать разные дубовые, кленовые, берёзовые. Научите ребёнка узнавать листья.</w:t>
            </w:r>
          </w:p>
        </w:tc>
      </w:tr>
      <w:tr w:rsidR="005F1E73" w:rsidTr="00CE344F">
        <w:trPr>
          <w:trHeight w:val="3839"/>
        </w:trPr>
        <w:tc>
          <w:tcPr>
            <w:tcW w:w="477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F1E73" w:rsidRDefault="005F1E73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   </w:t>
            </w:r>
            <w:r w:rsidR="00E51706">
              <w:rPr>
                <w:noProof/>
                <w:sz w:val="28"/>
                <w:szCs w:val="28"/>
                <w:lang w:eastAsia="ru-RU"/>
              </w:rPr>
              <w:t xml:space="preserve">                                       </w:t>
            </w:r>
            <w:r w:rsidR="00E51706" w:rsidRPr="00E51706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57263" cy="1786466"/>
                  <wp:effectExtent l="19050" t="0" r="0" b="0"/>
                  <wp:docPr id="4" name="Рисунок 1" descr="C:\Users\Public\Pictures\Бабочкеи\Виды релаксации\i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ublic\Pictures\Бабочкеи\Виды релаксации\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255" cy="1793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1E73" w:rsidRDefault="005F1E73" w:rsidP="00E51706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                           </w:t>
            </w:r>
            <w:r w:rsidR="00E51706">
              <w:rPr>
                <w:noProof/>
                <w:sz w:val="28"/>
                <w:szCs w:val="28"/>
                <w:lang w:eastAsia="ru-RU"/>
              </w:rPr>
              <w:t xml:space="preserve">  </w:t>
            </w:r>
            <w:r w:rsidR="00DE12D7">
              <w:rPr>
                <w:noProof/>
                <w:sz w:val="28"/>
                <w:szCs w:val="28"/>
                <w:lang w:eastAsia="ru-RU"/>
              </w:rPr>
              <w:t xml:space="preserve">                                 </w:t>
            </w:r>
            <w:r>
              <w:rPr>
                <w:noProof/>
                <w:sz w:val="28"/>
                <w:szCs w:val="28"/>
                <w:lang w:eastAsia="ru-RU"/>
              </w:rPr>
              <w:t xml:space="preserve">                    </w:t>
            </w:r>
            <w:r w:rsidR="00E51706">
              <w:rPr>
                <w:noProof/>
                <w:sz w:val="28"/>
                <w:szCs w:val="28"/>
                <w:lang w:eastAsia="ru-RU"/>
              </w:rPr>
              <w:t xml:space="preserve">                          </w:t>
            </w:r>
            <w:r>
              <w:rPr>
                <w:noProof/>
                <w:sz w:val="28"/>
                <w:szCs w:val="28"/>
                <w:lang w:eastAsia="ru-RU"/>
              </w:rPr>
              <w:t xml:space="preserve">     </w:t>
            </w:r>
            <w:r w:rsidR="00DE12D7">
              <w:rPr>
                <w:noProof/>
                <w:sz w:val="28"/>
                <w:szCs w:val="28"/>
                <w:lang w:eastAsia="ru-RU"/>
              </w:rPr>
              <w:t xml:space="preserve">                   </w:t>
            </w:r>
            <w:r>
              <w:rPr>
                <w:noProof/>
                <w:sz w:val="28"/>
                <w:szCs w:val="28"/>
                <w:lang w:eastAsia="ru-RU"/>
              </w:rPr>
              <w:t xml:space="preserve">            </w:t>
            </w:r>
          </w:p>
        </w:tc>
        <w:tc>
          <w:tcPr>
            <w:tcW w:w="493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F1E73" w:rsidRPr="00CE344F" w:rsidRDefault="001F0EEE">
            <w:pPr>
              <w:rPr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6</w:t>
            </w:r>
            <w:r w:rsidR="005F1E73" w:rsidRPr="00CE344F">
              <w:rPr>
                <w:b/>
                <w:i/>
                <w:sz w:val="24"/>
                <w:szCs w:val="24"/>
              </w:rPr>
              <w:t>.Бабочка</w:t>
            </w:r>
            <w:proofErr w:type="gramStart"/>
            <w:r w:rsidR="00AC211A">
              <w:rPr>
                <w:sz w:val="24"/>
                <w:szCs w:val="24"/>
              </w:rPr>
              <w:t xml:space="preserve">  </w:t>
            </w:r>
            <w:r w:rsidR="005F1E73" w:rsidRPr="00CE344F">
              <w:rPr>
                <w:sz w:val="24"/>
                <w:szCs w:val="24"/>
              </w:rPr>
              <w:t>В</w:t>
            </w:r>
            <w:proofErr w:type="gramEnd"/>
            <w:r w:rsidR="005F1E73" w:rsidRPr="00CE344F">
              <w:rPr>
                <w:sz w:val="24"/>
                <w:szCs w:val="24"/>
              </w:rPr>
              <w:t xml:space="preserve">ырезать из бумаги несколько бабочек. К каждой бабочке привязать нитку и прикрепить так, чтобы бабочки висели на уровне лица ребёнка. Взрослый и ребёнок произносят русскую народную  </w:t>
            </w:r>
            <w:proofErr w:type="gramStart"/>
            <w:r w:rsidR="005F1E73" w:rsidRPr="00CE344F">
              <w:rPr>
                <w:sz w:val="24"/>
                <w:szCs w:val="24"/>
              </w:rPr>
              <w:t>приговорку</w:t>
            </w:r>
            <w:proofErr w:type="gramEnd"/>
            <w:r w:rsidR="005F1E73" w:rsidRPr="00CE344F">
              <w:rPr>
                <w:sz w:val="24"/>
                <w:szCs w:val="24"/>
              </w:rPr>
              <w:t>:</w:t>
            </w:r>
          </w:p>
          <w:p w:rsidR="005F1E73" w:rsidRPr="00CE344F" w:rsidRDefault="005F1E73">
            <w:pPr>
              <w:rPr>
                <w:i/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Бабочка-коробочка,</w:t>
            </w:r>
          </w:p>
          <w:p w:rsidR="005F1E73" w:rsidRPr="00CE344F" w:rsidRDefault="005F1E73">
            <w:pPr>
              <w:rPr>
                <w:i/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Полети на облачко,</w:t>
            </w:r>
          </w:p>
          <w:p w:rsidR="005F1E73" w:rsidRPr="00CE344F" w:rsidRDefault="005F1E73">
            <w:pPr>
              <w:rPr>
                <w:i/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Там твои детки-</w:t>
            </w:r>
          </w:p>
          <w:p w:rsidR="005F1E73" w:rsidRPr="00CE344F" w:rsidRDefault="005F1E73">
            <w:pPr>
              <w:rPr>
                <w:i/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На берёзовой ветке!</w:t>
            </w:r>
          </w:p>
          <w:p w:rsidR="00B2718F" w:rsidRPr="00CE344F" w:rsidRDefault="005F1E73">
            <w:pPr>
              <w:rPr>
                <w:sz w:val="24"/>
                <w:szCs w:val="24"/>
              </w:rPr>
            </w:pPr>
            <w:r w:rsidRPr="00CE344F">
              <w:rPr>
                <w:sz w:val="24"/>
                <w:szCs w:val="24"/>
              </w:rPr>
              <w:t xml:space="preserve"> Затем взрослый предлагает малышу подуть на бабочку, «чтобы она полетела». Ребёнок делает длительный выдох</w:t>
            </w:r>
            <w:r w:rsidR="00DE12D7" w:rsidRPr="00CE344F">
              <w:rPr>
                <w:sz w:val="24"/>
                <w:szCs w:val="24"/>
              </w:rPr>
              <w:t>.</w:t>
            </w:r>
          </w:p>
        </w:tc>
      </w:tr>
      <w:tr w:rsidR="005F1E73" w:rsidTr="00CE344F">
        <w:tc>
          <w:tcPr>
            <w:tcW w:w="477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F1E73" w:rsidRDefault="005F1E73">
            <w:pPr>
              <w:rPr>
                <w:sz w:val="28"/>
                <w:szCs w:val="28"/>
              </w:rPr>
            </w:pPr>
          </w:p>
          <w:p w:rsidR="005F1E73" w:rsidRDefault="005F1E73">
            <w:pPr>
              <w:rPr>
                <w:sz w:val="28"/>
                <w:szCs w:val="28"/>
              </w:rPr>
            </w:pPr>
          </w:p>
          <w:p w:rsidR="005F1E73" w:rsidRDefault="00FB0F48">
            <w:pPr>
              <w:rPr>
                <w:sz w:val="28"/>
                <w:szCs w:val="28"/>
              </w:rPr>
            </w:pPr>
            <w:r w:rsidRPr="00FB0F48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23809" cy="1888067"/>
                  <wp:effectExtent l="19050" t="0" r="341" b="0"/>
                  <wp:docPr id="14" name="Рисунок 1" descr="C:\Users\Ирина\Documents\Дыхание фото\DSC_028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ocuments\Дыхание фото\DSC_0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575" cy="1889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1E73" w:rsidRDefault="005F1E73">
            <w:pPr>
              <w:rPr>
                <w:sz w:val="28"/>
                <w:szCs w:val="28"/>
              </w:rPr>
            </w:pPr>
          </w:p>
        </w:tc>
        <w:tc>
          <w:tcPr>
            <w:tcW w:w="493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F1E73" w:rsidRPr="00AC211A" w:rsidRDefault="001F0EEE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7</w:t>
            </w:r>
            <w:r w:rsidR="005F1E73" w:rsidRPr="00CE344F">
              <w:rPr>
                <w:b/>
                <w:i/>
                <w:sz w:val="24"/>
                <w:szCs w:val="24"/>
              </w:rPr>
              <w:t>. Кораблик</w:t>
            </w:r>
            <w:r w:rsidR="00AC211A">
              <w:rPr>
                <w:b/>
                <w:i/>
                <w:sz w:val="24"/>
                <w:szCs w:val="24"/>
              </w:rPr>
              <w:t xml:space="preserve">  </w:t>
            </w:r>
            <w:r w:rsidR="005F1E73" w:rsidRPr="00CE344F">
              <w:rPr>
                <w:sz w:val="24"/>
                <w:szCs w:val="24"/>
              </w:rPr>
              <w:t xml:space="preserve">Взрослый и ребёнок вместе делают из бумаги кораблик. Кораблик опускают в таз с водой. Таз должен стоять так, чтобы ребёнку было удобно дуть на кораблик. Взрослый объясняет, что для того, чтобы кораблик двигался, поплыл, нужно дуть плавно и длительно. Ребёнок двигает кораблик с помощью сильного выдоха. Заканчивая игру, ребёнок и взрослый вместе приговаривают русскую народную  </w:t>
            </w:r>
            <w:proofErr w:type="gramStart"/>
            <w:r w:rsidR="005F1E73" w:rsidRPr="00CE344F">
              <w:rPr>
                <w:sz w:val="24"/>
                <w:szCs w:val="24"/>
              </w:rPr>
              <w:t>приговорку</w:t>
            </w:r>
            <w:proofErr w:type="gramEnd"/>
            <w:r w:rsidR="005F1E73" w:rsidRPr="00CE344F">
              <w:rPr>
                <w:sz w:val="24"/>
                <w:szCs w:val="24"/>
              </w:rPr>
              <w:t>:</w:t>
            </w:r>
          </w:p>
          <w:p w:rsidR="005F1E73" w:rsidRPr="00CE344F" w:rsidRDefault="005F1E73">
            <w:pPr>
              <w:rPr>
                <w:i/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Ветер, ветерок,</w:t>
            </w:r>
          </w:p>
          <w:p w:rsidR="005F1E73" w:rsidRPr="00CE344F" w:rsidRDefault="005F1E73">
            <w:pPr>
              <w:rPr>
                <w:i/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Натяни парусок!</w:t>
            </w:r>
          </w:p>
          <w:p w:rsidR="005F1E73" w:rsidRPr="00CE344F" w:rsidRDefault="005F1E73">
            <w:pPr>
              <w:rPr>
                <w:i/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Кораблик гони</w:t>
            </w:r>
          </w:p>
          <w:p w:rsidR="005F1E73" w:rsidRPr="00CE344F" w:rsidRDefault="005F1E73">
            <w:pPr>
              <w:rPr>
                <w:sz w:val="24"/>
                <w:szCs w:val="24"/>
              </w:rPr>
            </w:pPr>
            <w:r w:rsidRPr="00CE344F">
              <w:rPr>
                <w:i/>
                <w:sz w:val="24"/>
                <w:szCs w:val="24"/>
              </w:rPr>
              <w:t>До Невы-реки!</w:t>
            </w:r>
          </w:p>
        </w:tc>
      </w:tr>
      <w:tr w:rsidR="000A06EC" w:rsidTr="00CE344F">
        <w:tc>
          <w:tcPr>
            <w:tcW w:w="477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E37A8" w:rsidRDefault="00AE37A8">
            <w:pPr>
              <w:rPr>
                <w:sz w:val="28"/>
                <w:szCs w:val="28"/>
              </w:rPr>
            </w:pPr>
          </w:p>
          <w:p w:rsidR="00E8363A" w:rsidRDefault="00E8363A">
            <w:pPr>
              <w:rPr>
                <w:sz w:val="28"/>
                <w:szCs w:val="28"/>
              </w:rPr>
            </w:pPr>
            <w:r w:rsidRPr="00E8363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24148" cy="1456267"/>
                  <wp:effectExtent l="19050" t="0" r="2" b="0"/>
                  <wp:docPr id="15" name="Рисунок 2" descr="C:\Users\Ирина\Documents\Дыхание фото\DSC_0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Ирина\Documents\Дыхание фото\DSC_02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540" cy="1461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211A" w:rsidRDefault="00AC211A">
            <w:pPr>
              <w:rPr>
                <w:sz w:val="28"/>
                <w:szCs w:val="28"/>
              </w:rPr>
            </w:pPr>
          </w:p>
        </w:tc>
        <w:tc>
          <w:tcPr>
            <w:tcW w:w="493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0A06EC" w:rsidRPr="00CE344F" w:rsidRDefault="001F0EEE">
            <w:pP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  <w:r w:rsidR="00F7297F" w:rsidRPr="00F7297F">
              <w:rPr>
                <w:rFonts w:eastAsia="Times New Roman" w:cs="Times New Roman"/>
                <w:b/>
                <w:i/>
                <w:color w:val="000000"/>
                <w:sz w:val="24"/>
                <w:szCs w:val="24"/>
                <w:lang w:eastAsia="ru-RU"/>
              </w:rPr>
              <w:t>.Надуем шарики.</w:t>
            </w:r>
            <w:r w:rsidR="00AC211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0A06EC" w:rsidRPr="00CE344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Предложите ребёнку развести перед собой руки, изображая «воздушный шар». При выдохе произносить звук «</w:t>
            </w:r>
            <w:proofErr w:type="spellStart"/>
            <w:r w:rsidR="000A06EC" w:rsidRPr="00CE344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ф-ф-ф</w:t>
            </w:r>
            <w:proofErr w:type="spellEnd"/>
            <w:r w:rsidR="000A06EC" w:rsidRPr="00CE344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» и скрестить руки на плечах.</w:t>
            </w:r>
          </w:p>
          <w:p w:rsidR="00DE12D7" w:rsidRPr="00CE344F" w:rsidRDefault="00DE12D7">
            <w:pP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E344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Или</w:t>
            </w:r>
          </w:p>
          <w:p w:rsidR="00E8363A" w:rsidRPr="00CE344F" w:rsidRDefault="00DE12D7">
            <w:pP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E344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Учить детей надувать воздушные шары. Вдохнуть воздух, задержать и сделать выдох в шар, снова вдох, выдох через рот в шар….</w:t>
            </w:r>
          </w:p>
          <w:p w:rsidR="005913C0" w:rsidRPr="00CE344F" w:rsidRDefault="005913C0">
            <w:pPr>
              <w:rPr>
                <w:b/>
                <w:i/>
                <w:sz w:val="24"/>
                <w:szCs w:val="24"/>
              </w:rPr>
            </w:pPr>
          </w:p>
        </w:tc>
      </w:tr>
      <w:tr w:rsidR="005F1E73" w:rsidTr="00CE344F">
        <w:trPr>
          <w:gridBefore w:val="1"/>
          <w:wBefore w:w="108" w:type="dxa"/>
        </w:trPr>
        <w:tc>
          <w:tcPr>
            <w:tcW w:w="485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F1E73" w:rsidRDefault="005F1E73" w:rsidP="007F71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     </w:t>
            </w:r>
          </w:p>
          <w:p w:rsidR="007F7127" w:rsidRDefault="007F7127" w:rsidP="007F7127">
            <w:pPr>
              <w:rPr>
                <w:sz w:val="28"/>
                <w:szCs w:val="28"/>
              </w:rPr>
            </w:pPr>
            <w:r w:rsidRPr="007F7127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92095" cy="1733550"/>
                  <wp:effectExtent l="19050" t="0" r="8255" b="0"/>
                  <wp:docPr id="26" name="Рисунок 3" descr="C:\Users\Ирина\Pictures\картинки\shutterstock_1051205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Ирина\Pictures\картинки\shutterstock_1051205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085" cy="1735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127" w:rsidRDefault="007F7127" w:rsidP="007F7127">
            <w:pPr>
              <w:rPr>
                <w:sz w:val="28"/>
                <w:szCs w:val="28"/>
              </w:rPr>
            </w:pPr>
          </w:p>
        </w:tc>
        <w:tc>
          <w:tcPr>
            <w:tcW w:w="4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F1E73" w:rsidRPr="00F7297F" w:rsidRDefault="001F0EEE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9</w:t>
            </w:r>
            <w:r w:rsidR="005F1E73" w:rsidRPr="00F7297F">
              <w:rPr>
                <w:b/>
                <w:i/>
                <w:sz w:val="24"/>
                <w:szCs w:val="24"/>
              </w:rPr>
              <w:t>. Одуванчик</w:t>
            </w:r>
            <w:r w:rsidR="004200A0" w:rsidRPr="00F7297F">
              <w:rPr>
                <w:b/>
                <w:i/>
                <w:sz w:val="24"/>
                <w:szCs w:val="24"/>
              </w:rPr>
              <w:t xml:space="preserve"> или мыльные пузыри.</w:t>
            </w:r>
          </w:p>
          <w:p w:rsidR="005F1E73" w:rsidRDefault="005F1E7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Упражнения проводятся на улице во время цветения одуванчиков, взрослый предлагает ребёнку сорвать отцветший одуванчик и подуть на него так, чтобы слетели все пушинки. Следите за правильностью выдоха!</w:t>
            </w:r>
          </w:p>
          <w:p w:rsidR="005F1E73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Одуванчик, до чего ж</w:t>
            </w:r>
          </w:p>
          <w:p w:rsidR="005F1E73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Ты на облачко похож.</w:t>
            </w:r>
          </w:p>
          <w:p w:rsidR="005F1E73" w:rsidRDefault="005F1E73">
            <w:pPr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Страшно даже и взглянуть:</w:t>
            </w:r>
          </w:p>
          <w:p w:rsidR="005F1E73" w:rsidRDefault="005F1E73">
            <w:pPr>
              <w:rPr>
                <w:i/>
                <w:sz w:val="28"/>
                <w:szCs w:val="28"/>
              </w:rPr>
            </w:pPr>
            <w:r>
              <w:rPr>
                <w:i/>
                <w:sz w:val="24"/>
                <w:szCs w:val="24"/>
              </w:rPr>
              <w:t xml:space="preserve">Как бы облачко не сдуть. Г. </w:t>
            </w:r>
            <w:proofErr w:type="spellStart"/>
            <w:r>
              <w:rPr>
                <w:i/>
                <w:sz w:val="24"/>
                <w:szCs w:val="24"/>
              </w:rPr>
              <w:t>Виеру</w:t>
            </w:r>
            <w:proofErr w:type="spellEnd"/>
            <w:r>
              <w:rPr>
                <w:i/>
                <w:sz w:val="24"/>
                <w:szCs w:val="24"/>
              </w:rPr>
              <w:t>.</w:t>
            </w:r>
          </w:p>
        </w:tc>
      </w:tr>
      <w:tr w:rsidR="00CE344F" w:rsidTr="00CE344F">
        <w:trPr>
          <w:gridBefore w:val="1"/>
          <w:wBefore w:w="108" w:type="dxa"/>
        </w:trPr>
        <w:tc>
          <w:tcPr>
            <w:tcW w:w="485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E344F" w:rsidRDefault="00CE344F" w:rsidP="007F7127">
            <w:pPr>
              <w:rPr>
                <w:sz w:val="28"/>
                <w:szCs w:val="28"/>
              </w:rPr>
            </w:pPr>
          </w:p>
        </w:tc>
        <w:tc>
          <w:tcPr>
            <w:tcW w:w="4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CE344F" w:rsidRDefault="00CE344F">
            <w:pPr>
              <w:rPr>
                <w:b/>
                <w:i/>
                <w:sz w:val="28"/>
                <w:szCs w:val="28"/>
              </w:rPr>
            </w:pPr>
          </w:p>
        </w:tc>
      </w:tr>
      <w:tr w:rsidR="005F1E73" w:rsidTr="00CE344F">
        <w:trPr>
          <w:gridBefore w:val="1"/>
          <w:wBefore w:w="108" w:type="dxa"/>
        </w:trPr>
        <w:tc>
          <w:tcPr>
            <w:tcW w:w="485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F1E73" w:rsidRDefault="005F1E73">
            <w:pPr>
              <w:rPr>
                <w:sz w:val="28"/>
                <w:szCs w:val="28"/>
              </w:rPr>
            </w:pPr>
          </w:p>
          <w:p w:rsidR="005F1E73" w:rsidRDefault="007F7127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="004200A0" w:rsidRPr="004200A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07428" cy="2031999"/>
                  <wp:effectExtent l="19050" t="0" r="0" b="0"/>
                  <wp:docPr id="31" name="Рисунок 1" descr="C:\Users\Ирина\Documents\Дыхание фото\DSC_02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ocuments\Дыхание фото\DSC_02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196" cy="203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5F1E73" w:rsidRDefault="005F1E73">
            <w:pPr>
              <w:rPr>
                <w:sz w:val="28"/>
                <w:szCs w:val="28"/>
              </w:rPr>
            </w:pPr>
          </w:p>
        </w:tc>
        <w:tc>
          <w:tcPr>
            <w:tcW w:w="4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C211A" w:rsidRDefault="001F0EEE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10</w:t>
            </w:r>
            <w:r w:rsidR="005F1E73" w:rsidRPr="00A06C04">
              <w:rPr>
                <w:b/>
                <w:i/>
                <w:sz w:val="24"/>
                <w:szCs w:val="24"/>
              </w:rPr>
              <w:t>. Шторм в стакане</w:t>
            </w:r>
            <w:r w:rsidR="00AC211A">
              <w:rPr>
                <w:b/>
                <w:i/>
                <w:sz w:val="24"/>
                <w:szCs w:val="24"/>
              </w:rPr>
              <w:t xml:space="preserve"> </w:t>
            </w:r>
          </w:p>
          <w:p w:rsidR="005F1E73" w:rsidRPr="00AC211A" w:rsidRDefault="005F1E73">
            <w:pPr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Для этой игры необходима соломинка для коктейля и стакан с водой. Посередине широкого языка кладётся соломинка, конец которой опускается в стакан  с водой. Ребёнок дует через соломинку, чтобы вода забурлила. Следите, чтобы щёки не надувались, а губы были неподвижны.</w:t>
            </w:r>
          </w:p>
        </w:tc>
      </w:tr>
      <w:tr w:rsidR="00EC5A80" w:rsidTr="00CE344F">
        <w:trPr>
          <w:gridBefore w:val="1"/>
          <w:wBefore w:w="108" w:type="dxa"/>
        </w:trPr>
        <w:tc>
          <w:tcPr>
            <w:tcW w:w="4850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C5A80" w:rsidRDefault="00EC5A80">
            <w:pPr>
              <w:rPr>
                <w:sz w:val="28"/>
                <w:szCs w:val="28"/>
              </w:rPr>
            </w:pPr>
          </w:p>
          <w:p w:rsidR="00EC5A80" w:rsidRDefault="00EC5A80">
            <w:pPr>
              <w:rPr>
                <w:sz w:val="28"/>
                <w:szCs w:val="28"/>
              </w:rPr>
            </w:pPr>
            <w:r w:rsidRPr="00EC5A8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9550" cy="2003706"/>
                  <wp:effectExtent l="19050" t="0" r="0" b="0"/>
                  <wp:docPr id="3" name="Рисунок 1" descr="C:\Users\Ирина\Documents\ДЫХАТЕЛЬНАЯ ГИМНАСТИКА\Дыхание фото\DSC_029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Ирина\Documents\ДЫХАТЕЛЬНАЯ ГИМНАСТИКА\Дыхание фото\DSC_02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7599" t="3080" r="197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391" cy="2003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5A80" w:rsidRDefault="00EC5A80">
            <w:pPr>
              <w:rPr>
                <w:sz w:val="28"/>
                <w:szCs w:val="28"/>
              </w:rPr>
            </w:pPr>
          </w:p>
        </w:tc>
        <w:tc>
          <w:tcPr>
            <w:tcW w:w="4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EC5A80" w:rsidRPr="00A06C04" w:rsidRDefault="001F0EEE">
            <w:pPr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11</w:t>
            </w:r>
            <w:r w:rsidR="00A06C04" w:rsidRPr="00A06C04">
              <w:rPr>
                <w:b/>
                <w:i/>
                <w:sz w:val="24"/>
                <w:szCs w:val="24"/>
              </w:rPr>
              <w:t>. Летающие шарики, вертушки.</w:t>
            </w:r>
          </w:p>
          <w:p w:rsidR="00A06C04" w:rsidRPr="00A06C04" w:rsidRDefault="00A06C04">
            <w:pPr>
              <w:rPr>
                <w:sz w:val="24"/>
                <w:szCs w:val="24"/>
              </w:rPr>
            </w:pPr>
            <w:r w:rsidRPr="00A06C04">
              <w:rPr>
                <w:sz w:val="24"/>
                <w:szCs w:val="24"/>
              </w:rPr>
              <w:t xml:space="preserve">Вдох носом, выдыхать воздух через рот в трубочку </w:t>
            </w:r>
            <w:r w:rsidR="00FB41D3">
              <w:rPr>
                <w:sz w:val="24"/>
                <w:szCs w:val="24"/>
              </w:rPr>
              <w:t xml:space="preserve">плавно, </w:t>
            </w:r>
            <w:r w:rsidRPr="00A06C04">
              <w:rPr>
                <w:sz w:val="24"/>
                <w:szCs w:val="24"/>
              </w:rPr>
              <w:t>медленно</w:t>
            </w:r>
            <w:r>
              <w:rPr>
                <w:sz w:val="24"/>
                <w:szCs w:val="24"/>
              </w:rPr>
              <w:t>,</w:t>
            </w:r>
            <w:r w:rsidRPr="00A06C04">
              <w:rPr>
                <w:sz w:val="24"/>
                <w:szCs w:val="24"/>
              </w:rPr>
              <w:t xml:space="preserve"> продолжительно. Снова вдох носом….</w:t>
            </w:r>
          </w:p>
        </w:tc>
      </w:tr>
    </w:tbl>
    <w:p w:rsidR="00F346D5" w:rsidRPr="005913C0" w:rsidRDefault="00B91038" w:rsidP="005913C0">
      <w:pPr>
        <w:ind w:hanging="142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5913C0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</w:t>
      </w:r>
      <w:r w:rsidR="00141969" w:rsidRPr="00B91038">
        <w:rPr>
          <w:sz w:val="24"/>
          <w:szCs w:val="24"/>
        </w:rPr>
        <w:t>Упражнения на дыхания помогают вырабатывать д</w:t>
      </w:r>
      <w:r>
        <w:rPr>
          <w:sz w:val="24"/>
          <w:szCs w:val="24"/>
        </w:rPr>
        <w:t xml:space="preserve">иафрагмальное дыхание, а также        </w:t>
      </w:r>
      <w:r w:rsidR="00141969" w:rsidRPr="00B91038">
        <w:rPr>
          <w:sz w:val="24"/>
          <w:szCs w:val="24"/>
        </w:rPr>
        <w:t xml:space="preserve">способствуют </w:t>
      </w:r>
      <w:r>
        <w:rPr>
          <w:sz w:val="24"/>
          <w:szCs w:val="24"/>
        </w:rPr>
        <w:t xml:space="preserve"> </w:t>
      </w:r>
      <w:r w:rsidR="00141969" w:rsidRPr="00B91038">
        <w:rPr>
          <w:sz w:val="24"/>
          <w:szCs w:val="24"/>
        </w:rPr>
        <w:t>достижению плавного длительного выдоха и быстрому освоению труднопроизносимых звуков.</w:t>
      </w: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7F7127" w:rsidRDefault="007F7127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Default="0040645E" w:rsidP="005F1E73">
      <w:pPr>
        <w:ind w:left="-567" w:firstLine="567"/>
      </w:pPr>
    </w:p>
    <w:p w:rsidR="0040645E" w:rsidRPr="00542693" w:rsidRDefault="0040645E" w:rsidP="00AC211A"/>
    <w:sectPr w:rsidR="0040645E" w:rsidRPr="00542693" w:rsidSect="005913C0">
      <w:pgSz w:w="11906" w:h="16838"/>
      <w:pgMar w:top="709" w:right="850" w:bottom="851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4C1E38"/>
    <w:rsid w:val="000021D3"/>
    <w:rsid w:val="00002201"/>
    <w:rsid w:val="000050EB"/>
    <w:rsid w:val="000061E7"/>
    <w:rsid w:val="00006851"/>
    <w:rsid w:val="00006AD5"/>
    <w:rsid w:val="00006B70"/>
    <w:rsid w:val="00010B85"/>
    <w:rsid w:val="00011016"/>
    <w:rsid w:val="00011507"/>
    <w:rsid w:val="00011BE9"/>
    <w:rsid w:val="00013058"/>
    <w:rsid w:val="00013410"/>
    <w:rsid w:val="00014AC7"/>
    <w:rsid w:val="00015229"/>
    <w:rsid w:val="00015C65"/>
    <w:rsid w:val="00016136"/>
    <w:rsid w:val="0001683E"/>
    <w:rsid w:val="00022F3C"/>
    <w:rsid w:val="00025795"/>
    <w:rsid w:val="00026306"/>
    <w:rsid w:val="000263CE"/>
    <w:rsid w:val="00031918"/>
    <w:rsid w:val="00034294"/>
    <w:rsid w:val="000353B9"/>
    <w:rsid w:val="00035D02"/>
    <w:rsid w:val="000363C3"/>
    <w:rsid w:val="000364D5"/>
    <w:rsid w:val="000365B4"/>
    <w:rsid w:val="00040459"/>
    <w:rsid w:val="000426B9"/>
    <w:rsid w:val="00044CFD"/>
    <w:rsid w:val="00045F0D"/>
    <w:rsid w:val="00047012"/>
    <w:rsid w:val="00047A90"/>
    <w:rsid w:val="00047CD5"/>
    <w:rsid w:val="000519C2"/>
    <w:rsid w:val="00053E0B"/>
    <w:rsid w:val="0005466B"/>
    <w:rsid w:val="00054B50"/>
    <w:rsid w:val="00056856"/>
    <w:rsid w:val="00057BC7"/>
    <w:rsid w:val="00057F8F"/>
    <w:rsid w:val="00060AD7"/>
    <w:rsid w:val="00060E2C"/>
    <w:rsid w:val="000611CE"/>
    <w:rsid w:val="00062867"/>
    <w:rsid w:val="000665D0"/>
    <w:rsid w:val="00072941"/>
    <w:rsid w:val="00073EA4"/>
    <w:rsid w:val="0007495E"/>
    <w:rsid w:val="000749DE"/>
    <w:rsid w:val="00075559"/>
    <w:rsid w:val="00075B51"/>
    <w:rsid w:val="00077E3A"/>
    <w:rsid w:val="00081B4B"/>
    <w:rsid w:val="000824F6"/>
    <w:rsid w:val="000842E7"/>
    <w:rsid w:val="000845CB"/>
    <w:rsid w:val="000846DD"/>
    <w:rsid w:val="00084789"/>
    <w:rsid w:val="00085367"/>
    <w:rsid w:val="000855F0"/>
    <w:rsid w:val="00085E48"/>
    <w:rsid w:val="000869C3"/>
    <w:rsid w:val="0008714B"/>
    <w:rsid w:val="00087D67"/>
    <w:rsid w:val="00090958"/>
    <w:rsid w:val="00091618"/>
    <w:rsid w:val="00092223"/>
    <w:rsid w:val="00092C1E"/>
    <w:rsid w:val="00093907"/>
    <w:rsid w:val="00093DFD"/>
    <w:rsid w:val="000949EF"/>
    <w:rsid w:val="000973F6"/>
    <w:rsid w:val="000A06EC"/>
    <w:rsid w:val="000A0A1C"/>
    <w:rsid w:val="000A5E3E"/>
    <w:rsid w:val="000A7AAB"/>
    <w:rsid w:val="000B0CFD"/>
    <w:rsid w:val="000B1F47"/>
    <w:rsid w:val="000B240D"/>
    <w:rsid w:val="000B270D"/>
    <w:rsid w:val="000B419C"/>
    <w:rsid w:val="000B519F"/>
    <w:rsid w:val="000B546C"/>
    <w:rsid w:val="000B600A"/>
    <w:rsid w:val="000B6F67"/>
    <w:rsid w:val="000C0304"/>
    <w:rsid w:val="000C357E"/>
    <w:rsid w:val="000C641D"/>
    <w:rsid w:val="000C74A2"/>
    <w:rsid w:val="000D05B1"/>
    <w:rsid w:val="000D07FF"/>
    <w:rsid w:val="000D0BC1"/>
    <w:rsid w:val="000D0EFA"/>
    <w:rsid w:val="000D2019"/>
    <w:rsid w:val="000D36A6"/>
    <w:rsid w:val="000D3B49"/>
    <w:rsid w:val="000D4914"/>
    <w:rsid w:val="000D564F"/>
    <w:rsid w:val="000D5706"/>
    <w:rsid w:val="000D737F"/>
    <w:rsid w:val="000E0CAE"/>
    <w:rsid w:val="000E1B6C"/>
    <w:rsid w:val="000E26B1"/>
    <w:rsid w:val="000E280F"/>
    <w:rsid w:val="000E2F6B"/>
    <w:rsid w:val="000E410C"/>
    <w:rsid w:val="000E4480"/>
    <w:rsid w:val="000E49B9"/>
    <w:rsid w:val="000E597C"/>
    <w:rsid w:val="000E7007"/>
    <w:rsid w:val="000F3764"/>
    <w:rsid w:val="000F74CD"/>
    <w:rsid w:val="00102860"/>
    <w:rsid w:val="001028C7"/>
    <w:rsid w:val="00102E1C"/>
    <w:rsid w:val="00103046"/>
    <w:rsid w:val="00103513"/>
    <w:rsid w:val="001047CD"/>
    <w:rsid w:val="00104EC8"/>
    <w:rsid w:val="001050B0"/>
    <w:rsid w:val="00105439"/>
    <w:rsid w:val="00105C5D"/>
    <w:rsid w:val="00106E7A"/>
    <w:rsid w:val="00107B15"/>
    <w:rsid w:val="00110B5E"/>
    <w:rsid w:val="00111D28"/>
    <w:rsid w:val="0011288D"/>
    <w:rsid w:val="00113533"/>
    <w:rsid w:val="001151B4"/>
    <w:rsid w:val="00115EDF"/>
    <w:rsid w:val="00116210"/>
    <w:rsid w:val="001176BD"/>
    <w:rsid w:val="00117DBE"/>
    <w:rsid w:val="00117EFF"/>
    <w:rsid w:val="00122541"/>
    <w:rsid w:val="001276E3"/>
    <w:rsid w:val="00131813"/>
    <w:rsid w:val="00134142"/>
    <w:rsid w:val="00135236"/>
    <w:rsid w:val="0013539C"/>
    <w:rsid w:val="0013700D"/>
    <w:rsid w:val="00137476"/>
    <w:rsid w:val="0014101F"/>
    <w:rsid w:val="00141969"/>
    <w:rsid w:val="00141DA7"/>
    <w:rsid w:val="00143C04"/>
    <w:rsid w:val="00145EEA"/>
    <w:rsid w:val="001524AC"/>
    <w:rsid w:val="00152ACF"/>
    <w:rsid w:val="001578E1"/>
    <w:rsid w:val="00160D81"/>
    <w:rsid w:val="00161317"/>
    <w:rsid w:val="00162C1E"/>
    <w:rsid w:val="0016438B"/>
    <w:rsid w:val="00164DAF"/>
    <w:rsid w:val="00174AE3"/>
    <w:rsid w:val="0017563D"/>
    <w:rsid w:val="001768E5"/>
    <w:rsid w:val="00177F8E"/>
    <w:rsid w:val="00183B52"/>
    <w:rsid w:val="00191055"/>
    <w:rsid w:val="00191AE2"/>
    <w:rsid w:val="001938C8"/>
    <w:rsid w:val="0019745F"/>
    <w:rsid w:val="001A417F"/>
    <w:rsid w:val="001A67B4"/>
    <w:rsid w:val="001A789F"/>
    <w:rsid w:val="001A7BED"/>
    <w:rsid w:val="001B0B2E"/>
    <w:rsid w:val="001B11C6"/>
    <w:rsid w:val="001B2A48"/>
    <w:rsid w:val="001B38A9"/>
    <w:rsid w:val="001C016E"/>
    <w:rsid w:val="001C05B4"/>
    <w:rsid w:val="001C2C9F"/>
    <w:rsid w:val="001C3BA7"/>
    <w:rsid w:val="001C4006"/>
    <w:rsid w:val="001C5FE5"/>
    <w:rsid w:val="001D01AE"/>
    <w:rsid w:val="001D1B94"/>
    <w:rsid w:val="001D2E35"/>
    <w:rsid w:val="001E157C"/>
    <w:rsid w:val="001E292A"/>
    <w:rsid w:val="001E3DC6"/>
    <w:rsid w:val="001E4EAC"/>
    <w:rsid w:val="001E552C"/>
    <w:rsid w:val="001E6E60"/>
    <w:rsid w:val="001E7935"/>
    <w:rsid w:val="001F0EEE"/>
    <w:rsid w:val="001F0FC1"/>
    <w:rsid w:val="001F2706"/>
    <w:rsid w:val="001F4E07"/>
    <w:rsid w:val="00201B16"/>
    <w:rsid w:val="00201C38"/>
    <w:rsid w:val="00202D5F"/>
    <w:rsid w:val="00202FFE"/>
    <w:rsid w:val="00205332"/>
    <w:rsid w:val="00211D79"/>
    <w:rsid w:val="00214449"/>
    <w:rsid w:val="00214F8D"/>
    <w:rsid w:val="00215671"/>
    <w:rsid w:val="0021645A"/>
    <w:rsid w:val="00217894"/>
    <w:rsid w:val="00217DD1"/>
    <w:rsid w:val="002207FC"/>
    <w:rsid w:val="00222463"/>
    <w:rsid w:val="00222A51"/>
    <w:rsid w:val="00223437"/>
    <w:rsid w:val="00223E1A"/>
    <w:rsid w:val="00223E9C"/>
    <w:rsid w:val="00224723"/>
    <w:rsid w:val="00224B13"/>
    <w:rsid w:val="00225943"/>
    <w:rsid w:val="00225C35"/>
    <w:rsid w:val="00231045"/>
    <w:rsid w:val="002324B0"/>
    <w:rsid w:val="0023272D"/>
    <w:rsid w:val="002363FE"/>
    <w:rsid w:val="00237CFF"/>
    <w:rsid w:val="00237F70"/>
    <w:rsid w:val="00240DAE"/>
    <w:rsid w:val="00241153"/>
    <w:rsid w:val="00253E7E"/>
    <w:rsid w:val="002553D1"/>
    <w:rsid w:val="00256C63"/>
    <w:rsid w:val="002570A3"/>
    <w:rsid w:val="00257684"/>
    <w:rsid w:val="00260005"/>
    <w:rsid w:val="002620C6"/>
    <w:rsid w:val="002626BA"/>
    <w:rsid w:val="002630AC"/>
    <w:rsid w:val="00264B7B"/>
    <w:rsid w:val="00264E63"/>
    <w:rsid w:val="002651C3"/>
    <w:rsid w:val="00265899"/>
    <w:rsid w:val="00266B33"/>
    <w:rsid w:val="00266BCE"/>
    <w:rsid w:val="00267231"/>
    <w:rsid w:val="002746F7"/>
    <w:rsid w:val="002750F8"/>
    <w:rsid w:val="0027581E"/>
    <w:rsid w:val="002761DC"/>
    <w:rsid w:val="002772E0"/>
    <w:rsid w:val="002778A7"/>
    <w:rsid w:val="00280CAC"/>
    <w:rsid w:val="002831E1"/>
    <w:rsid w:val="00283A64"/>
    <w:rsid w:val="002867B7"/>
    <w:rsid w:val="00286AD4"/>
    <w:rsid w:val="00286E89"/>
    <w:rsid w:val="0029038E"/>
    <w:rsid w:val="00290A53"/>
    <w:rsid w:val="00291654"/>
    <w:rsid w:val="00296832"/>
    <w:rsid w:val="002971B1"/>
    <w:rsid w:val="00297318"/>
    <w:rsid w:val="002A1C6D"/>
    <w:rsid w:val="002A48E6"/>
    <w:rsid w:val="002A4D64"/>
    <w:rsid w:val="002A76EE"/>
    <w:rsid w:val="002B0088"/>
    <w:rsid w:val="002B04B1"/>
    <w:rsid w:val="002B1B1B"/>
    <w:rsid w:val="002B2E8F"/>
    <w:rsid w:val="002B31CA"/>
    <w:rsid w:val="002B34BA"/>
    <w:rsid w:val="002B5CF5"/>
    <w:rsid w:val="002C2F86"/>
    <w:rsid w:val="002C48FB"/>
    <w:rsid w:val="002C6A6F"/>
    <w:rsid w:val="002C6FF4"/>
    <w:rsid w:val="002C7354"/>
    <w:rsid w:val="002C75BF"/>
    <w:rsid w:val="002D062D"/>
    <w:rsid w:val="002D3EE0"/>
    <w:rsid w:val="002D68D6"/>
    <w:rsid w:val="002D76F5"/>
    <w:rsid w:val="002E0644"/>
    <w:rsid w:val="002E177B"/>
    <w:rsid w:val="002E1DFE"/>
    <w:rsid w:val="002E2242"/>
    <w:rsid w:val="002E551C"/>
    <w:rsid w:val="002E6278"/>
    <w:rsid w:val="002E6613"/>
    <w:rsid w:val="002E6B95"/>
    <w:rsid w:val="002E6BB5"/>
    <w:rsid w:val="002F0923"/>
    <w:rsid w:val="002F198B"/>
    <w:rsid w:val="002F41AB"/>
    <w:rsid w:val="002F4428"/>
    <w:rsid w:val="002F5DFE"/>
    <w:rsid w:val="002F60D6"/>
    <w:rsid w:val="00302B24"/>
    <w:rsid w:val="00303A6E"/>
    <w:rsid w:val="00304351"/>
    <w:rsid w:val="00304BD0"/>
    <w:rsid w:val="00305342"/>
    <w:rsid w:val="003053D4"/>
    <w:rsid w:val="00305CB2"/>
    <w:rsid w:val="00305D35"/>
    <w:rsid w:val="00306C59"/>
    <w:rsid w:val="003101CC"/>
    <w:rsid w:val="00310A48"/>
    <w:rsid w:val="00310FA3"/>
    <w:rsid w:val="0031334D"/>
    <w:rsid w:val="00313A8A"/>
    <w:rsid w:val="00320437"/>
    <w:rsid w:val="003233B9"/>
    <w:rsid w:val="00326992"/>
    <w:rsid w:val="00330AAD"/>
    <w:rsid w:val="00331427"/>
    <w:rsid w:val="00331473"/>
    <w:rsid w:val="0033153F"/>
    <w:rsid w:val="0033333D"/>
    <w:rsid w:val="00334E87"/>
    <w:rsid w:val="00336F3A"/>
    <w:rsid w:val="00342E04"/>
    <w:rsid w:val="00343562"/>
    <w:rsid w:val="00344727"/>
    <w:rsid w:val="00345BBE"/>
    <w:rsid w:val="00345DB8"/>
    <w:rsid w:val="00346AFA"/>
    <w:rsid w:val="003511BC"/>
    <w:rsid w:val="00352DA8"/>
    <w:rsid w:val="00353467"/>
    <w:rsid w:val="00357812"/>
    <w:rsid w:val="003578BF"/>
    <w:rsid w:val="00360306"/>
    <w:rsid w:val="00360D13"/>
    <w:rsid w:val="00362570"/>
    <w:rsid w:val="00364356"/>
    <w:rsid w:val="00367238"/>
    <w:rsid w:val="0036778D"/>
    <w:rsid w:val="00370AD5"/>
    <w:rsid w:val="00370BD6"/>
    <w:rsid w:val="00370D70"/>
    <w:rsid w:val="00370E4C"/>
    <w:rsid w:val="003743F3"/>
    <w:rsid w:val="0037498C"/>
    <w:rsid w:val="00375D79"/>
    <w:rsid w:val="00376FEE"/>
    <w:rsid w:val="003775AC"/>
    <w:rsid w:val="00377854"/>
    <w:rsid w:val="00377D7D"/>
    <w:rsid w:val="003809AA"/>
    <w:rsid w:val="003809C5"/>
    <w:rsid w:val="00380BB6"/>
    <w:rsid w:val="00380C17"/>
    <w:rsid w:val="00380CA5"/>
    <w:rsid w:val="00380CB8"/>
    <w:rsid w:val="00383712"/>
    <w:rsid w:val="00383EE5"/>
    <w:rsid w:val="003847D1"/>
    <w:rsid w:val="00385CBA"/>
    <w:rsid w:val="00385D54"/>
    <w:rsid w:val="0038600D"/>
    <w:rsid w:val="0038609C"/>
    <w:rsid w:val="00386FBF"/>
    <w:rsid w:val="00393E1B"/>
    <w:rsid w:val="00393F95"/>
    <w:rsid w:val="00394406"/>
    <w:rsid w:val="003957A1"/>
    <w:rsid w:val="00396ABD"/>
    <w:rsid w:val="00397879"/>
    <w:rsid w:val="00397CF4"/>
    <w:rsid w:val="003A0C73"/>
    <w:rsid w:val="003A1DE4"/>
    <w:rsid w:val="003A2146"/>
    <w:rsid w:val="003A483B"/>
    <w:rsid w:val="003A4CE9"/>
    <w:rsid w:val="003A706A"/>
    <w:rsid w:val="003B4BA7"/>
    <w:rsid w:val="003B5541"/>
    <w:rsid w:val="003C0E59"/>
    <w:rsid w:val="003C3353"/>
    <w:rsid w:val="003C350A"/>
    <w:rsid w:val="003C6D80"/>
    <w:rsid w:val="003D1ACE"/>
    <w:rsid w:val="003D59E5"/>
    <w:rsid w:val="003D6928"/>
    <w:rsid w:val="003D6AF7"/>
    <w:rsid w:val="003D7099"/>
    <w:rsid w:val="003D7623"/>
    <w:rsid w:val="003D7A75"/>
    <w:rsid w:val="003D7E34"/>
    <w:rsid w:val="003E2E24"/>
    <w:rsid w:val="003E41A7"/>
    <w:rsid w:val="003E4435"/>
    <w:rsid w:val="003E4576"/>
    <w:rsid w:val="003E5A58"/>
    <w:rsid w:val="003E5E10"/>
    <w:rsid w:val="003E693A"/>
    <w:rsid w:val="003F081C"/>
    <w:rsid w:val="003F0D83"/>
    <w:rsid w:val="003F3D35"/>
    <w:rsid w:val="003F41C7"/>
    <w:rsid w:val="003F680F"/>
    <w:rsid w:val="003F7025"/>
    <w:rsid w:val="003F76A7"/>
    <w:rsid w:val="004022A0"/>
    <w:rsid w:val="00402D19"/>
    <w:rsid w:val="00403A39"/>
    <w:rsid w:val="004062A0"/>
    <w:rsid w:val="00406399"/>
    <w:rsid w:val="0040645E"/>
    <w:rsid w:val="00413BFE"/>
    <w:rsid w:val="0041425C"/>
    <w:rsid w:val="004200A0"/>
    <w:rsid w:val="0042062B"/>
    <w:rsid w:val="00420636"/>
    <w:rsid w:val="00421080"/>
    <w:rsid w:val="004211DE"/>
    <w:rsid w:val="00423A51"/>
    <w:rsid w:val="00423C02"/>
    <w:rsid w:val="004258A5"/>
    <w:rsid w:val="004264CB"/>
    <w:rsid w:val="004267CE"/>
    <w:rsid w:val="00426F5F"/>
    <w:rsid w:val="00430084"/>
    <w:rsid w:val="00433354"/>
    <w:rsid w:val="00434590"/>
    <w:rsid w:val="0043509F"/>
    <w:rsid w:val="00435BF6"/>
    <w:rsid w:val="00437E40"/>
    <w:rsid w:val="00441F33"/>
    <w:rsid w:val="00443600"/>
    <w:rsid w:val="0044482D"/>
    <w:rsid w:val="004451A3"/>
    <w:rsid w:val="00445C70"/>
    <w:rsid w:val="0045061D"/>
    <w:rsid w:val="00452837"/>
    <w:rsid w:val="00453BFB"/>
    <w:rsid w:val="004542A5"/>
    <w:rsid w:val="004552B5"/>
    <w:rsid w:val="0045540F"/>
    <w:rsid w:val="00455849"/>
    <w:rsid w:val="00456D42"/>
    <w:rsid w:val="004570A7"/>
    <w:rsid w:val="004603DE"/>
    <w:rsid w:val="0046331C"/>
    <w:rsid w:val="00463DF7"/>
    <w:rsid w:val="0046489A"/>
    <w:rsid w:val="00465E37"/>
    <w:rsid w:val="00471143"/>
    <w:rsid w:val="00474B3C"/>
    <w:rsid w:val="004750E2"/>
    <w:rsid w:val="004761CC"/>
    <w:rsid w:val="004804D0"/>
    <w:rsid w:val="004806D4"/>
    <w:rsid w:val="00490444"/>
    <w:rsid w:val="00491298"/>
    <w:rsid w:val="004921B6"/>
    <w:rsid w:val="004943AF"/>
    <w:rsid w:val="0049497A"/>
    <w:rsid w:val="004950F9"/>
    <w:rsid w:val="00495B39"/>
    <w:rsid w:val="00495BBF"/>
    <w:rsid w:val="004968F0"/>
    <w:rsid w:val="0049704C"/>
    <w:rsid w:val="004A0BAA"/>
    <w:rsid w:val="004A1D6F"/>
    <w:rsid w:val="004A5BD7"/>
    <w:rsid w:val="004A5E31"/>
    <w:rsid w:val="004A7327"/>
    <w:rsid w:val="004B2757"/>
    <w:rsid w:val="004B3680"/>
    <w:rsid w:val="004B3B82"/>
    <w:rsid w:val="004B52CB"/>
    <w:rsid w:val="004B58A6"/>
    <w:rsid w:val="004B6016"/>
    <w:rsid w:val="004B63FE"/>
    <w:rsid w:val="004B6A2B"/>
    <w:rsid w:val="004C0FBE"/>
    <w:rsid w:val="004C1BB7"/>
    <w:rsid w:val="004C1E38"/>
    <w:rsid w:val="004C21F4"/>
    <w:rsid w:val="004C3F4A"/>
    <w:rsid w:val="004C44CF"/>
    <w:rsid w:val="004C461F"/>
    <w:rsid w:val="004C4745"/>
    <w:rsid w:val="004C5B40"/>
    <w:rsid w:val="004C5F6A"/>
    <w:rsid w:val="004C763C"/>
    <w:rsid w:val="004C7B42"/>
    <w:rsid w:val="004D1D06"/>
    <w:rsid w:val="004D29D9"/>
    <w:rsid w:val="004D3400"/>
    <w:rsid w:val="004D3A78"/>
    <w:rsid w:val="004D3EE8"/>
    <w:rsid w:val="004D4D13"/>
    <w:rsid w:val="004D4DEF"/>
    <w:rsid w:val="004D7669"/>
    <w:rsid w:val="004E1181"/>
    <w:rsid w:val="004E4001"/>
    <w:rsid w:val="004E53D4"/>
    <w:rsid w:val="004E64C7"/>
    <w:rsid w:val="004E66B4"/>
    <w:rsid w:val="004E7DE6"/>
    <w:rsid w:val="004F2AD5"/>
    <w:rsid w:val="004F4264"/>
    <w:rsid w:val="004F5EDF"/>
    <w:rsid w:val="004F6082"/>
    <w:rsid w:val="005003F9"/>
    <w:rsid w:val="0050184C"/>
    <w:rsid w:val="00501B57"/>
    <w:rsid w:val="00503047"/>
    <w:rsid w:val="00503FB4"/>
    <w:rsid w:val="0050628B"/>
    <w:rsid w:val="00506FBD"/>
    <w:rsid w:val="005075BA"/>
    <w:rsid w:val="0051148E"/>
    <w:rsid w:val="00512295"/>
    <w:rsid w:val="00513EE8"/>
    <w:rsid w:val="005146D4"/>
    <w:rsid w:val="0051640C"/>
    <w:rsid w:val="00517EB5"/>
    <w:rsid w:val="005211FE"/>
    <w:rsid w:val="00524142"/>
    <w:rsid w:val="00524C98"/>
    <w:rsid w:val="005260A2"/>
    <w:rsid w:val="00527A30"/>
    <w:rsid w:val="00530646"/>
    <w:rsid w:val="005313C0"/>
    <w:rsid w:val="00532812"/>
    <w:rsid w:val="0053310E"/>
    <w:rsid w:val="00533143"/>
    <w:rsid w:val="005374BA"/>
    <w:rsid w:val="0054120F"/>
    <w:rsid w:val="005414F5"/>
    <w:rsid w:val="00541CF6"/>
    <w:rsid w:val="00542693"/>
    <w:rsid w:val="00542FDB"/>
    <w:rsid w:val="00543230"/>
    <w:rsid w:val="00543D0A"/>
    <w:rsid w:val="00543D64"/>
    <w:rsid w:val="0054432E"/>
    <w:rsid w:val="0054532F"/>
    <w:rsid w:val="0054797B"/>
    <w:rsid w:val="00547F35"/>
    <w:rsid w:val="0055166C"/>
    <w:rsid w:val="00553965"/>
    <w:rsid w:val="00553C73"/>
    <w:rsid w:val="00554421"/>
    <w:rsid w:val="0055789F"/>
    <w:rsid w:val="00557A46"/>
    <w:rsid w:val="00562EF5"/>
    <w:rsid w:val="00563A2D"/>
    <w:rsid w:val="005650C4"/>
    <w:rsid w:val="005654F5"/>
    <w:rsid w:val="00565E5C"/>
    <w:rsid w:val="0056748B"/>
    <w:rsid w:val="005703A4"/>
    <w:rsid w:val="005706D1"/>
    <w:rsid w:val="00570D14"/>
    <w:rsid w:val="005715E9"/>
    <w:rsid w:val="00571A57"/>
    <w:rsid w:val="005726A1"/>
    <w:rsid w:val="00572F3C"/>
    <w:rsid w:val="0057665B"/>
    <w:rsid w:val="00577BA3"/>
    <w:rsid w:val="0058680C"/>
    <w:rsid w:val="00587BDD"/>
    <w:rsid w:val="005913C0"/>
    <w:rsid w:val="00591450"/>
    <w:rsid w:val="005915BF"/>
    <w:rsid w:val="0059313D"/>
    <w:rsid w:val="00593A1F"/>
    <w:rsid w:val="00593B1D"/>
    <w:rsid w:val="0059513E"/>
    <w:rsid w:val="00595912"/>
    <w:rsid w:val="005961FB"/>
    <w:rsid w:val="005A12A3"/>
    <w:rsid w:val="005A1F62"/>
    <w:rsid w:val="005A4570"/>
    <w:rsid w:val="005A6FBA"/>
    <w:rsid w:val="005A7EF9"/>
    <w:rsid w:val="005B0C96"/>
    <w:rsid w:val="005B40C6"/>
    <w:rsid w:val="005B5DFD"/>
    <w:rsid w:val="005B60A7"/>
    <w:rsid w:val="005C2085"/>
    <w:rsid w:val="005C35BA"/>
    <w:rsid w:val="005C381F"/>
    <w:rsid w:val="005C3FCC"/>
    <w:rsid w:val="005C57CC"/>
    <w:rsid w:val="005D0C89"/>
    <w:rsid w:val="005D2C99"/>
    <w:rsid w:val="005D3522"/>
    <w:rsid w:val="005D4441"/>
    <w:rsid w:val="005D70C2"/>
    <w:rsid w:val="005D7EA4"/>
    <w:rsid w:val="005E1A46"/>
    <w:rsid w:val="005E1B15"/>
    <w:rsid w:val="005E1C3B"/>
    <w:rsid w:val="005E1D44"/>
    <w:rsid w:val="005E3CAE"/>
    <w:rsid w:val="005E4902"/>
    <w:rsid w:val="005E60A6"/>
    <w:rsid w:val="005E6444"/>
    <w:rsid w:val="005E6D36"/>
    <w:rsid w:val="005E71BD"/>
    <w:rsid w:val="005F01E1"/>
    <w:rsid w:val="005F1E73"/>
    <w:rsid w:val="005F329F"/>
    <w:rsid w:val="005F4617"/>
    <w:rsid w:val="005F72C1"/>
    <w:rsid w:val="006014F0"/>
    <w:rsid w:val="00602A69"/>
    <w:rsid w:val="00604B35"/>
    <w:rsid w:val="00604C81"/>
    <w:rsid w:val="006063DD"/>
    <w:rsid w:val="00611441"/>
    <w:rsid w:val="00612B59"/>
    <w:rsid w:val="00613F6E"/>
    <w:rsid w:val="00613F9F"/>
    <w:rsid w:val="00614C6B"/>
    <w:rsid w:val="00620FDE"/>
    <w:rsid w:val="00621370"/>
    <w:rsid w:val="00622B38"/>
    <w:rsid w:val="0062507C"/>
    <w:rsid w:val="00625C1D"/>
    <w:rsid w:val="00626661"/>
    <w:rsid w:val="00627D37"/>
    <w:rsid w:val="00627F02"/>
    <w:rsid w:val="0063269B"/>
    <w:rsid w:val="00632EDA"/>
    <w:rsid w:val="00633A41"/>
    <w:rsid w:val="0063487A"/>
    <w:rsid w:val="00636C11"/>
    <w:rsid w:val="00637525"/>
    <w:rsid w:val="00642274"/>
    <w:rsid w:val="006422ED"/>
    <w:rsid w:val="00644EDA"/>
    <w:rsid w:val="00645391"/>
    <w:rsid w:val="00646A2A"/>
    <w:rsid w:val="00651720"/>
    <w:rsid w:val="00651BA1"/>
    <w:rsid w:val="00651EDA"/>
    <w:rsid w:val="006524D9"/>
    <w:rsid w:val="00654115"/>
    <w:rsid w:val="0065414F"/>
    <w:rsid w:val="006557F1"/>
    <w:rsid w:val="00655DFA"/>
    <w:rsid w:val="00656C9F"/>
    <w:rsid w:val="00657888"/>
    <w:rsid w:val="006605D6"/>
    <w:rsid w:val="00662A59"/>
    <w:rsid w:val="00662D39"/>
    <w:rsid w:val="0066345E"/>
    <w:rsid w:val="00664AAF"/>
    <w:rsid w:val="00666328"/>
    <w:rsid w:val="00666A57"/>
    <w:rsid w:val="00670690"/>
    <w:rsid w:val="00672F0E"/>
    <w:rsid w:val="00673C7A"/>
    <w:rsid w:val="00673F31"/>
    <w:rsid w:val="006753B4"/>
    <w:rsid w:val="00676467"/>
    <w:rsid w:val="006766A4"/>
    <w:rsid w:val="00677286"/>
    <w:rsid w:val="00682917"/>
    <w:rsid w:val="0068474C"/>
    <w:rsid w:val="006847F0"/>
    <w:rsid w:val="006853EE"/>
    <w:rsid w:val="00686AC2"/>
    <w:rsid w:val="006901EC"/>
    <w:rsid w:val="00690A7D"/>
    <w:rsid w:val="0069197D"/>
    <w:rsid w:val="0069334D"/>
    <w:rsid w:val="006A04CA"/>
    <w:rsid w:val="006A105E"/>
    <w:rsid w:val="006A3F0E"/>
    <w:rsid w:val="006A529B"/>
    <w:rsid w:val="006A6B0A"/>
    <w:rsid w:val="006A6E87"/>
    <w:rsid w:val="006A70A9"/>
    <w:rsid w:val="006A781D"/>
    <w:rsid w:val="006A7C34"/>
    <w:rsid w:val="006B107D"/>
    <w:rsid w:val="006B1D86"/>
    <w:rsid w:val="006B338D"/>
    <w:rsid w:val="006B5BB8"/>
    <w:rsid w:val="006B79B4"/>
    <w:rsid w:val="006C02B8"/>
    <w:rsid w:val="006C06E5"/>
    <w:rsid w:val="006C1D53"/>
    <w:rsid w:val="006C1D77"/>
    <w:rsid w:val="006C2902"/>
    <w:rsid w:val="006C4C85"/>
    <w:rsid w:val="006C51C8"/>
    <w:rsid w:val="006C6F6E"/>
    <w:rsid w:val="006D0BB4"/>
    <w:rsid w:val="006D2C6F"/>
    <w:rsid w:val="006D3AE9"/>
    <w:rsid w:val="006D4A11"/>
    <w:rsid w:val="006E031E"/>
    <w:rsid w:val="006E04B7"/>
    <w:rsid w:val="006E10BC"/>
    <w:rsid w:val="006E1509"/>
    <w:rsid w:val="006E3BA4"/>
    <w:rsid w:val="006E3C4F"/>
    <w:rsid w:val="006E5A50"/>
    <w:rsid w:val="006E5AEE"/>
    <w:rsid w:val="006E73FA"/>
    <w:rsid w:val="006E7C76"/>
    <w:rsid w:val="006F32F8"/>
    <w:rsid w:val="006F343A"/>
    <w:rsid w:val="006F507F"/>
    <w:rsid w:val="006F5602"/>
    <w:rsid w:val="006F642B"/>
    <w:rsid w:val="006F73BA"/>
    <w:rsid w:val="00700D04"/>
    <w:rsid w:val="00700F9B"/>
    <w:rsid w:val="00701EB7"/>
    <w:rsid w:val="0070499A"/>
    <w:rsid w:val="00704B1A"/>
    <w:rsid w:val="00705A30"/>
    <w:rsid w:val="00711C31"/>
    <w:rsid w:val="00714954"/>
    <w:rsid w:val="00720B75"/>
    <w:rsid w:val="00721118"/>
    <w:rsid w:val="00723A3B"/>
    <w:rsid w:val="00723F67"/>
    <w:rsid w:val="007246E9"/>
    <w:rsid w:val="00727C10"/>
    <w:rsid w:val="00730C4D"/>
    <w:rsid w:val="007334FA"/>
    <w:rsid w:val="00734E93"/>
    <w:rsid w:val="00735497"/>
    <w:rsid w:val="00736A80"/>
    <w:rsid w:val="007426A9"/>
    <w:rsid w:val="00743000"/>
    <w:rsid w:val="00746149"/>
    <w:rsid w:val="00747BA4"/>
    <w:rsid w:val="0075098C"/>
    <w:rsid w:val="00751176"/>
    <w:rsid w:val="00751884"/>
    <w:rsid w:val="0075249D"/>
    <w:rsid w:val="00752C7A"/>
    <w:rsid w:val="007538AE"/>
    <w:rsid w:val="00754266"/>
    <w:rsid w:val="0075435F"/>
    <w:rsid w:val="0075661B"/>
    <w:rsid w:val="00757A81"/>
    <w:rsid w:val="00760150"/>
    <w:rsid w:val="007625A4"/>
    <w:rsid w:val="00763BBA"/>
    <w:rsid w:val="00763FD0"/>
    <w:rsid w:val="007647E3"/>
    <w:rsid w:val="00764FF4"/>
    <w:rsid w:val="00765117"/>
    <w:rsid w:val="0076540A"/>
    <w:rsid w:val="00765646"/>
    <w:rsid w:val="00765A5B"/>
    <w:rsid w:val="007716CE"/>
    <w:rsid w:val="0077334F"/>
    <w:rsid w:val="00774DD0"/>
    <w:rsid w:val="00776210"/>
    <w:rsid w:val="0077634B"/>
    <w:rsid w:val="007818CB"/>
    <w:rsid w:val="00781C32"/>
    <w:rsid w:val="00784309"/>
    <w:rsid w:val="00785322"/>
    <w:rsid w:val="007858D8"/>
    <w:rsid w:val="00790988"/>
    <w:rsid w:val="00790E09"/>
    <w:rsid w:val="00790EBF"/>
    <w:rsid w:val="00792248"/>
    <w:rsid w:val="0079372F"/>
    <w:rsid w:val="007954AB"/>
    <w:rsid w:val="00797778"/>
    <w:rsid w:val="00797ABB"/>
    <w:rsid w:val="007A00EE"/>
    <w:rsid w:val="007A2611"/>
    <w:rsid w:val="007A3D14"/>
    <w:rsid w:val="007A3D71"/>
    <w:rsid w:val="007A4D0F"/>
    <w:rsid w:val="007A517C"/>
    <w:rsid w:val="007B39E1"/>
    <w:rsid w:val="007B4023"/>
    <w:rsid w:val="007B5767"/>
    <w:rsid w:val="007B6E4F"/>
    <w:rsid w:val="007B7018"/>
    <w:rsid w:val="007C0A74"/>
    <w:rsid w:val="007C0E78"/>
    <w:rsid w:val="007C24FC"/>
    <w:rsid w:val="007C301F"/>
    <w:rsid w:val="007C3711"/>
    <w:rsid w:val="007C3A54"/>
    <w:rsid w:val="007C3F4A"/>
    <w:rsid w:val="007C5D65"/>
    <w:rsid w:val="007D07F5"/>
    <w:rsid w:val="007D2888"/>
    <w:rsid w:val="007D399C"/>
    <w:rsid w:val="007D3DF5"/>
    <w:rsid w:val="007D4BCF"/>
    <w:rsid w:val="007D5380"/>
    <w:rsid w:val="007D56BC"/>
    <w:rsid w:val="007D5977"/>
    <w:rsid w:val="007D5BC9"/>
    <w:rsid w:val="007D6F06"/>
    <w:rsid w:val="007D77FA"/>
    <w:rsid w:val="007E2746"/>
    <w:rsid w:val="007E3EC0"/>
    <w:rsid w:val="007E501C"/>
    <w:rsid w:val="007E556B"/>
    <w:rsid w:val="007E558E"/>
    <w:rsid w:val="007E6587"/>
    <w:rsid w:val="007F1489"/>
    <w:rsid w:val="007F21CD"/>
    <w:rsid w:val="007F22E1"/>
    <w:rsid w:val="007F44FA"/>
    <w:rsid w:val="007F45AE"/>
    <w:rsid w:val="007F461D"/>
    <w:rsid w:val="007F49B6"/>
    <w:rsid w:val="007F4BAC"/>
    <w:rsid w:val="007F4DF0"/>
    <w:rsid w:val="007F5B83"/>
    <w:rsid w:val="007F6C3B"/>
    <w:rsid w:val="007F7127"/>
    <w:rsid w:val="007F72DA"/>
    <w:rsid w:val="00802669"/>
    <w:rsid w:val="0080328E"/>
    <w:rsid w:val="00803DDD"/>
    <w:rsid w:val="00805249"/>
    <w:rsid w:val="008055AB"/>
    <w:rsid w:val="00805EDA"/>
    <w:rsid w:val="008067B4"/>
    <w:rsid w:val="00810FEF"/>
    <w:rsid w:val="008115FF"/>
    <w:rsid w:val="008116E0"/>
    <w:rsid w:val="00812C45"/>
    <w:rsid w:val="00813FCB"/>
    <w:rsid w:val="00820D98"/>
    <w:rsid w:val="0082181A"/>
    <w:rsid w:val="00822345"/>
    <w:rsid w:val="0082499D"/>
    <w:rsid w:val="0082593C"/>
    <w:rsid w:val="008259C6"/>
    <w:rsid w:val="00825C43"/>
    <w:rsid w:val="00826562"/>
    <w:rsid w:val="008277E9"/>
    <w:rsid w:val="008321A9"/>
    <w:rsid w:val="00832BA7"/>
    <w:rsid w:val="00833221"/>
    <w:rsid w:val="008335D8"/>
    <w:rsid w:val="00844ACA"/>
    <w:rsid w:val="00844E8A"/>
    <w:rsid w:val="00844EA9"/>
    <w:rsid w:val="008461DC"/>
    <w:rsid w:val="008472FA"/>
    <w:rsid w:val="00851260"/>
    <w:rsid w:val="00854795"/>
    <w:rsid w:val="008547CB"/>
    <w:rsid w:val="00856A24"/>
    <w:rsid w:val="008641AF"/>
    <w:rsid w:val="0087015E"/>
    <w:rsid w:val="00870603"/>
    <w:rsid w:val="008714DA"/>
    <w:rsid w:val="00871DD4"/>
    <w:rsid w:val="008746E7"/>
    <w:rsid w:val="00875BE7"/>
    <w:rsid w:val="00875EF1"/>
    <w:rsid w:val="00877471"/>
    <w:rsid w:val="0088156F"/>
    <w:rsid w:val="00881E72"/>
    <w:rsid w:val="00882101"/>
    <w:rsid w:val="00882676"/>
    <w:rsid w:val="0088589B"/>
    <w:rsid w:val="00885C44"/>
    <w:rsid w:val="00891B1C"/>
    <w:rsid w:val="00893743"/>
    <w:rsid w:val="00893CE7"/>
    <w:rsid w:val="00897FDF"/>
    <w:rsid w:val="008A08EC"/>
    <w:rsid w:val="008A3AC9"/>
    <w:rsid w:val="008A5CF7"/>
    <w:rsid w:val="008A5F03"/>
    <w:rsid w:val="008B0302"/>
    <w:rsid w:val="008B04AC"/>
    <w:rsid w:val="008B14BB"/>
    <w:rsid w:val="008B16C9"/>
    <w:rsid w:val="008B197A"/>
    <w:rsid w:val="008B33C3"/>
    <w:rsid w:val="008B44E8"/>
    <w:rsid w:val="008B473B"/>
    <w:rsid w:val="008C198D"/>
    <w:rsid w:val="008C26F2"/>
    <w:rsid w:val="008C50E3"/>
    <w:rsid w:val="008D06CE"/>
    <w:rsid w:val="008D0ABC"/>
    <w:rsid w:val="008D1D0E"/>
    <w:rsid w:val="008D3412"/>
    <w:rsid w:val="008D4678"/>
    <w:rsid w:val="008D4AB1"/>
    <w:rsid w:val="008D6207"/>
    <w:rsid w:val="008E0921"/>
    <w:rsid w:val="008E27D5"/>
    <w:rsid w:val="008E3177"/>
    <w:rsid w:val="008E47FE"/>
    <w:rsid w:val="008E4D4D"/>
    <w:rsid w:val="008E57EB"/>
    <w:rsid w:val="008E5A2C"/>
    <w:rsid w:val="008E5F3F"/>
    <w:rsid w:val="008E618E"/>
    <w:rsid w:val="008E7578"/>
    <w:rsid w:val="008F2FF3"/>
    <w:rsid w:val="008F35C5"/>
    <w:rsid w:val="008F4398"/>
    <w:rsid w:val="008F44E3"/>
    <w:rsid w:val="008F7214"/>
    <w:rsid w:val="008F727C"/>
    <w:rsid w:val="008F72FD"/>
    <w:rsid w:val="00900751"/>
    <w:rsid w:val="00900D24"/>
    <w:rsid w:val="00901CF1"/>
    <w:rsid w:val="00903F8A"/>
    <w:rsid w:val="0090496E"/>
    <w:rsid w:val="009070DD"/>
    <w:rsid w:val="00907B24"/>
    <w:rsid w:val="0091139C"/>
    <w:rsid w:val="00912711"/>
    <w:rsid w:val="00913470"/>
    <w:rsid w:val="00913FD4"/>
    <w:rsid w:val="00915A22"/>
    <w:rsid w:val="009205A4"/>
    <w:rsid w:val="00921176"/>
    <w:rsid w:val="009222A2"/>
    <w:rsid w:val="00922639"/>
    <w:rsid w:val="00922823"/>
    <w:rsid w:val="00924C30"/>
    <w:rsid w:val="00925BDC"/>
    <w:rsid w:val="00925E0F"/>
    <w:rsid w:val="0092619C"/>
    <w:rsid w:val="009265BD"/>
    <w:rsid w:val="00926DF0"/>
    <w:rsid w:val="009276DC"/>
    <w:rsid w:val="0093068E"/>
    <w:rsid w:val="00930E88"/>
    <w:rsid w:val="009338F3"/>
    <w:rsid w:val="00934200"/>
    <w:rsid w:val="00934721"/>
    <w:rsid w:val="00937D3D"/>
    <w:rsid w:val="0094041C"/>
    <w:rsid w:val="00941190"/>
    <w:rsid w:val="009418A4"/>
    <w:rsid w:val="00941A03"/>
    <w:rsid w:val="00944F94"/>
    <w:rsid w:val="00945FDA"/>
    <w:rsid w:val="00946450"/>
    <w:rsid w:val="0095272F"/>
    <w:rsid w:val="009528BF"/>
    <w:rsid w:val="009555BE"/>
    <w:rsid w:val="0095725D"/>
    <w:rsid w:val="00961803"/>
    <w:rsid w:val="00963D47"/>
    <w:rsid w:val="00964D3A"/>
    <w:rsid w:val="0096546C"/>
    <w:rsid w:val="00965FD1"/>
    <w:rsid w:val="00967089"/>
    <w:rsid w:val="00970F2C"/>
    <w:rsid w:val="00981105"/>
    <w:rsid w:val="00981A41"/>
    <w:rsid w:val="009820F5"/>
    <w:rsid w:val="009831E7"/>
    <w:rsid w:val="0098446B"/>
    <w:rsid w:val="00986732"/>
    <w:rsid w:val="0098725C"/>
    <w:rsid w:val="00987393"/>
    <w:rsid w:val="00987620"/>
    <w:rsid w:val="009907E3"/>
    <w:rsid w:val="00990B27"/>
    <w:rsid w:val="0099127F"/>
    <w:rsid w:val="009925BB"/>
    <w:rsid w:val="00992969"/>
    <w:rsid w:val="009936EC"/>
    <w:rsid w:val="00994445"/>
    <w:rsid w:val="009966EE"/>
    <w:rsid w:val="00996DFB"/>
    <w:rsid w:val="009970BA"/>
    <w:rsid w:val="009A092D"/>
    <w:rsid w:val="009A2304"/>
    <w:rsid w:val="009A23C7"/>
    <w:rsid w:val="009A3874"/>
    <w:rsid w:val="009A3BEB"/>
    <w:rsid w:val="009A5725"/>
    <w:rsid w:val="009A742C"/>
    <w:rsid w:val="009B0194"/>
    <w:rsid w:val="009B1332"/>
    <w:rsid w:val="009B4217"/>
    <w:rsid w:val="009B44ED"/>
    <w:rsid w:val="009B4E1A"/>
    <w:rsid w:val="009B5DAA"/>
    <w:rsid w:val="009B786A"/>
    <w:rsid w:val="009B7B17"/>
    <w:rsid w:val="009C4BA0"/>
    <w:rsid w:val="009C4FF0"/>
    <w:rsid w:val="009C5F9E"/>
    <w:rsid w:val="009D1CBB"/>
    <w:rsid w:val="009D2BDE"/>
    <w:rsid w:val="009D3B06"/>
    <w:rsid w:val="009D43E1"/>
    <w:rsid w:val="009D6D5C"/>
    <w:rsid w:val="009D75F5"/>
    <w:rsid w:val="009E14D3"/>
    <w:rsid w:val="009E22EC"/>
    <w:rsid w:val="009E5457"/>
    <w:rsid w:val="009E63DF"/>
    <w:rsid w:val="009E6F87"/>
    <w:rsid w:val="009F1145"/>
    <w:rsid w:val="009F1799"/>
    <w:rsid w:val="009F22D3"/>
    <w:rsid w:val="009F2836"/>
    <w:rsid w:val="009F298C"/>
    <w:rsid w:val="009F3DC8"/>
    <w:rsid w:val="009F54CD"/>
    <w:rsid w:val="009F58E9"/>
    <w:rsid w:val="009F5CFE"/>
    <w:rsid w:val="009F64EC"/>
    <w:rsid w:val="00A01106"/>
    <w:rsid w:val="00A02A93"/>
    <w:rsid w:val="00A047A2"/>
    <w:rsid w:val="00A05F49"/>
    <w:rsid w:val="00A06C04"/>
    <w:rsid w:val="00A10A95"/>
    <w:rsid w:val="00A12566"/>
    <w:rsid w:val="00A12583"/>
    <w:rsid w:val="00A14BEA"/>
    <w:rsid w:val="00A14F44"/>
    <w:rsid w:val="00A17360"/>
    <w:rsid w:val="00A204DF"/>
    <w:rsid w:val="00A20D0E"/>
    <w:rsid w:val="00A219AB"/>
    <w:rsid w:val="00A227A5"/>
    <w:rsid w:val="00A23E8E"/>
    <w:rsid w:val="00A24273"/>
    <w:rsid w:val="00A331AD"/>
    <w:rsid w:val="00A346D5"/>
    <w:rsid w:val="00A36BC6"/>
    <w:rsid w:val="00A402A5"/>
    <w:rsid w:val="00A42BEF"/>
    <w:rsid w:val="00A4310C"/>
    <w:rsid w:val="00A44CF8"/>
    <w:rsid w:val="00A46B0E"/>
    <w:rsid w:val="00A536BC"/>
    <w:rsid w:val="00A54451"/>
    <w:rsid w:val="00A54C7A"/>
    <w:rsid w:val="00A57791"/>
    <w:rsid w:val="00A613A8"/>
    <w:rsid w:val="00A61E23"/>
    <w:rsid w:val="00A622E3"/>
    <w:rsid w:val="00A622EA"/>
    <w:rsid w:val="00A62AEB"/>
    <w:rsid w:val="00A6314C"/>
    <w:rsid w:val="00A63602"/>
    <w:rsid w:val="00A6582B"/>
    <w:rsid w:val="00A6652A"/>
    <w:rsid w:val="00A67260"/>
    <w:rsid w:val="00A703D1"/>
    <w:rsid w:val="00A72914"/>
    <w:rsid w:val="00A73B89"/>
    <w:rsid w:val="00A75F8B"/>
    <w:rsid w:val="00A77366"/>
    <w:rsid w:val="00A816D4"/>
    <w:rsid w:val="00A82C57"/>
    <w:rsid w:val="00A8557E"/>
    <w:rsid w:val="00A86E60"/>
    <w:rsid w:val="00A8733D"/>
    <w:rsid w:val="00A9331E"/>
    <w:rsid w:val="00A946C4"/>
    <w:rsid w:val="00A94E83"/>
    <w:rsid w:val="00A971E2"/>
    <w:rsid w:val="00AA0170"/>
    <w:rsid w:val="00AA33BC"/>
    <w:rsid w:val="00AA40F9"/>
    <w:rsid w:val="00AA4127"/>
    <w:rsid w:val="00AA500C"/>
    <w:rsid w:val="00AA6D8D"/>
    <w:rsid w:val="00AA7073"/>
    <w:rsid w:val="00AA771B"/>
    <w:rsid w:val="00AB140B"/>
    <w:rsid w:val="00AB2D83"/>
    <w:rsid w:val="00AB543E"/>
    <w:rsid w:val="00AB756A"/>
    <w:rsid w:val="00AB7C71"/>
    <w:rsid w:val="00AC053F"/>
    <w:rsid w:val="00AC211A"/>
    <w:rsid w:val="00AC27E3"/>
    <w:rsid w:val="00AC2B67"/>
    <w:rsid w:val="00AC2E64"/>
    <w:rsid w:val="00AC344F"/>
    <w:rsid w:val="00AC4D27"/>
    <w:rsid w:val="00AC69CD"/>
    <w:rsid w:val="00AC6C9B"/>
    <w:rsid w:val="00AC7A93"/>
    <w:rsid w:val="00AD086D"/>
    <w:rsid w:val="00AD087D"/>
    <w:rsid w:val="00AD4286"/>
    <w:rsid w:val="00AE190D"/>
    <w:rsid w:val="00AE1A6D"/>
    <w:rsid w:val="00AE20D9"/>
    <w:rsid w:val="00AE2A95"/>
    <w:rsid w:val="00AE30EC"/>
    <w:rsid w:val="00AE37A8"/>
    <w:rsid w:val="00AE4402"/>
    <w:rsid w:val="00AF0162"/>
    <w:rsid w:val="00AF3400"/>
    <w:rsid w:val="00AF6352"/>
    <w:rsid w:val="00AF63A8"/>
    <w:rsid w:val="00AF6CC8"/>
    <w:rsid w:val="00B02771"/>
    <w:rsid w:val="00B03495"/>
    <w:rsid w:val="00B062B6"/>
    <w:rsid w:val="00B06416"/>
    <w:rsid w:val="00B06AFF"/>
    <w:rsid w:val="00B07867"/>
    <w:rsid w:val="00B13E34"/>
    <w:rsid w:val="00B14B7C"/>
    <w:rsid w:val="00B15268"/>
    <w:rsid w:val="00B170B5"/>
    <w:rsid w:val="00B176D5"/>
    <w:rsid w:val="00B17707"/>
    <w:rsid w:val="00B17A73"/>
    <w:rsid w:val="00B17FFC"/>
    <w:rsid w:val="00B2012A"/>
    <w:rsid w:val="00B2098A"/>
    <w:rsid w:val="00B20D4F"/>
    <w:rsid w:val="00B22AA6"/>
    <w:rsid w:val="00B237E4"/>
    <w:rsid w:val="00B238FA"/>
    <w:rsid w:val="00B262CA"/>
    <w:rsid w:val="00B2718F"/>
    <w:rsid w:val="00B30881"/>
    <w:rsid w:val="00B310D4"/>
    <w:rsid w:val="00B327E0"/>
    <w:rsid w:val="00B32CB6"/>
    <w:rsid w:val="00B40A71"/>
    <w:rsid w:val="00B42587"/>
    <w:rsid w:val="00B43FF4"/>
    <w:rsid w:val="00B456CB"/>
    <w:rsid w:val="00B5098F"/>
    <w:rsid w:val="00B55147"/>
    <w:rsid w:val="00B557A4"/>
    <w:rsid w:val="00B575AA"/>
    <w:rsid w:val="00B605A5"/>
    <w:rsid w:val="00B60E77"/>
    <w:rsid w:val="00B61321"/>
    <w:rsid w:val="00B61C6B"/>
    <w:rsid w:val="00B61F2F"/>
    <w:rsid w:val="00B61F5D"/>
    <w:rsid w:val="00B638CB"/>
    <w:rsid w:val="00B643F7"/>
    <w:rsid w:val="00B64AC8"/>
    <w:rsid w:val="00B65ED5"/>
    <w:rsid w:val="00B70EFC"/>
    <w:rsid w:val="00B71749"/>
    <w:rsid w:val="00B74EB7"/>
    <w:rsid w:val="00B75CCC"/>
    <w:rsid w:val="00B75DFC"/>
    <w:rsid w:val="00B807BF"/>
    <w:rsid w:val="00B80E6E"/>
    <w:rsid w:val="00B813ED"/>
    <w:rsid w:val="00B81B06"/>
    <w:rsid w:val="00B81B18"/>
    <w:rsid w:val="00B81D39"/>
    <w:rsid w:val="00B82209"/>
    <w:rsid w:val="00B82331"/>
    <w:rsid w:val="00B83FE5"/>
    <w:rsid w:val="00B85306"/>
    <w:rsid w:val="00B874BC"/>
    <w:rsid w:val="00B8770F"/>
    <w:rsid w:val="00B90D36"/>
    <w:rsid w:val="00B91038"/>
    <w:rsid w:val="00B92A68"/>
    <w:rsid w:val="00B96328"/>
    <w:rsid w:val="00BA1164"/>
    <w:rsid w:val="00BA2B52"/>
    <w:rsid w:val="00BA2DE8"/>
    <w:rsid w:val="00BA3B07"/>
    <w:rsid w:val="00BA5706"/>
    <w:rsid w:val="00BB08CE"/>
    <w:rsid w:val="00BB188C"/>
    <w:rsid w:val="00BB1EF7"/>
    <w:rsid w:val="00BB2B23"/>
    <w:rsid w:val="00BB721E"/>
    <w:rsid w:val="00BB7653"/>
    <w:rsid w:val="00BB7DC4"/>
    <w:rsid w:val="00BC27A3"/>
    <w:rsid w:val="00BC39A2"/>
    <w:rsid w:val="00BC4C68"/>
    <w:rsid w:val="00BC68E0"/>
    <w:rsid w:val="00BD15B9"/>
    <w:rsid w:val="00BD32F3"/>
    <w:rsid w:val="00BD3BC5"/>
    <w:rsid w:val="00BD7B20"/>
    <w:rsid w:val="00BD7FEB"/>
    <w:rsid w:val="00BE20B0"/>
    <w:rsid w:val="00BE30ED"/>
    <w:rsid w:val="00BE3905"/>
    <w:rsid w:val="00BE44B0"/>
    <w:rsid w:val="00BE6148"/>
    <w:rsid w:val="00BE6954"/>
    <w:rsid w:val="00BF072F"/>
    <w:rsid w:val="00BF298E"/>
    <w:rsid w:val="00BF35E3"/>
    <w:rsid w:val="00BF4B78"/>
    <w:rsid w:val="00BF5026"/>
    <w:rsid w:val="00BF79D5"/>
    <w:rsid w:val="00BF7BD5"/>
    <w:rsid w:val="00C00D16"/>
    <w:rsid w:val="00C01715"/>
    <w:rsid w:val="00C01A41"/>
    <w:rsid w:val="00C01A79"/>
    <w:rsid w:val="00C023E6"/>
    <w:rsid w:val="00C03634"/>
    <w:rsid w:val="00C05BB6"/>
    <w:rsid w:val="00C07FB8"/>
    <w:rsid w:val="00C1137C"/>
    <w:rsid w:val="00C11ACC"/>
    <w:rsid w:val="00C12374"/>
    <w:rsid w:val="00C12F03"/>
    <w:rsid w:val="00C144A5"/>
    <w:rsid w:val="00C153D9"/>
    <w:rsid w:val="00C1584C"/>
    <w:rsid w:val="00C15F52"/>
    <w:rsid w:val="00C17793"/>
    <w:rsid w:val="00C20FA9"/>
    <w:rsid w:val="00C21994"/>
    <w:rsid w:val="00C222B8"/>
    <w:rsid w:val="00C2497A"/>
    <w:rsid w:val="00C24C20"/>
    <w:rsid w:val="00C2526F"/>
    <w:rsid w:val="00C30788"/>
    <w:rsid w:val="00C30EE0"/>
    <w:rsid w:val="00C358A2"/>
    <w:rsid w:val="00C358D5"/>
    <w:rsid w:val="00C36E5B"/>
    <w:rsid w:val="00C37B4A"/>
    <w:rsid w:val="00C421D1"/>
    <w:rsid w:val="00C44611"/>
    <w:rsid w:val="00C4471B"/>
    <w:rsid w:val="00C45600"/>
    <w:rsid w:val="00C53ABA"/>
    <w:rsid w:val="00C54ADB"/>
    <w:rsid w:val="00C54D4D"/>
    <w:rsid w:val="00C56AD9"/>
    <w:rsid w:val="00C604AB"/>
    <w:rsid w:val="00C62DCE"/>
    <w:rsid w:val="00C632ED"/>
    <w:rsid w:val="00C63A80"/>
    <w:rsid w:val="00C6581E"/>
    <w:rsid w:val="00C679D1"/>
    <w:rsid w:val="00C67D5F"/>
    <w:rsid w:val="00C70A5C"/>
    <w:rsid w:val="00C70D27"/>
    <w:rsid w:val="00C74BE4"/>
    <w:rsid w:val="00C80E2B"/>
    <w:rsid w:val="00C81CEA"/>
    <w:rsid w:val="00C82B63"/>
    <w:rsid w:val="00C82C54"/>
    <w:rsid w:val="00C83663"/>
    <w:rsid w:val="00C846E6"/>
    <w:rsid w:val="00C8540A"/>
    <w:rsid w:val="00C86ACE"/>
    <w:rsid w:val="00C9150A"/>
    <w:rsid w:val="00C91E00"/>
    <w:rsid w:val="00C92AE8"/>
    <w:rsid w:val="00C939B0"/>
    <w:rsid w:val="00C94082"/>
    <w:rsid w:val="00C94EBA"/>
    <w:rsid w:val="00C9548B"/>
    <w:rsid w:val="00C973A5"/>
    <w:rsid w:val="00C9743A"/>
    <w:rsid w:val="00C97DC9"/>
    <w:rsid w:val="00CA0F87"/>
    <w:rsid w:val="00CA1F8A"/>
    <w:rsid w:val="00CA2605"/>
    <w:rsid w:val="00CA2F19"/>
    <w:rsid w:val="00CA4BD1"/>
    <w:rsid w:val="00CA4BDE"/>
    <w:rsid w:val="00CA5C1E"/>
    <w:rsid w:val="00CA787F"/>
    <w:rsid w:val="00CB01E4"/>
    <w:rsid w:val="00CB05B7"/>
    <w:rsid w:val="00CB1D3B"/>
    <w:rsid w:val="00CB3926"/>
    <w:rsid w:val="00CB3AA1"/>
    <w:rsid w:val="00CB4794"/>
    <w:rsid w:val="00CB4839"/>
    <w:rsid w:val="00CB4A7D"/>
    <w:rsid w:val="00CB56C3"/>
    <w:rsid w:val="00CB578F"/>
    <w:rsid w:val="00CB7418"/>
    <w:rsid w:val="00CC07D0"/>
    <w:rsid w:val="00CC0958"/>
    <w:rsid w:val="00CC3255"/>
    <w:rsid w:val="00CC3282"/>
    <w:rsid w:val="00CC40D0"/>
    <w:rsid w:val="00CC55F2"/>
    <w:rsid w:val="00CD18A7"/>
    <w:rsid w:val="00CD56A5"/>
    <w:rsid w:val="00CD58A2"/>
    <w:rsid w:val="00CD5A7F"/>
    <w:rsid w:val="00CD6143"/>
    <w:rsid w:val="00CE23E4"/>
    <w:rsid w:val="00CE2D16"/>
    <w:rsid w:val="00CE344F"/>
    <w:rsid w:val="00CE5303"/>
    <w:rsid w:val="00CE7593"/>
    <w:rsid w:val="00CE7D81"/>
    <w:rsid w:val="00CF0A36"/>
    <w:rsid w:val="00CF0B63"/>
    <w:rsid w:val="00CF0B73"/>
    <w:rsid w:val="00CF1349"/>
    <w:rsid w:val="00CF3418"/>
    <w:rsid w:val="00CF3694"/>
    <w:rsid w:val="00CF4199"/>
    <w:rsid w:val="00CF41E7"/>
    <w:rsid w:val="00CF49F4"/>
    <w:rsid w:val="00CF4ED3"/>
    <w:rsid w:val="00CF52D5"/>
    <w:rsid w:val="00CF68EC"/>
    <w:rsid w:val="00CF68F1"/>
    <w:rsid w:val="00CF74BE"/>
    <w:rsid w:val="00CF7782"/>
    <w:rsid w:val="00D0099B"/>
    <w:rsid w:val="00D01998"/>
    <w:rsid w:val="00D027F7"/>
    <w:rsid w:val="00D03251"/>
    <w:rsid w:val="00D0332B"/>
    <w:rsid w:val="00D0410F"/>
    <w:rsid w:val="00D0645F"/>
    <w:rsid w:val="00D07051"/>
    <w:rsid w:val="00D07580"/>
    <w:rsid w:val="00D10D43"/>
    <w:rsid w:val="00D1143F"/>
    <w:rsid w:val="00D115E8"/>
    <w:rsid w:val="00D128E8"/>
    <w:rsid w:val="00D136AD"/>
    <w:rsid w:val="00D16D08"/>
    <w:rsid w:val="00D17BC6"/>
    <w:rsid w:val="00D20D50"/>
    <w:rsid w:val="00D22859"/>
    <w:rsid w:val="00D252CC"/>
    <w:rsid w:val="00D25868"/>
    <w:rsid w:val="00D26278"/>
    <w:rsid w:val="00D274A3"/>
    <w:rsid w:val="00D3110F"/>
    <w:rsid w:val="00D31425"/>
    <w:rsid w:val="00D318E7"/>
    <w:rsid w:val="00D322FC"/>
    <w:rsid w:val="00D32F36"/>
    <w:rsid w:val="00D35C19"/>
    <w:rsid w:val="00D37ED5"/>
    <w:rsid w:val="00D41EB0"/>
    <w:rsid w:val="00D42166"/>
    <w:rsid w:val="00D42168"/>
    <w:rsid w:val="00D424B1"/>
    <w:rsid w:val="00D4464A"/>
    <w:rsid w:val="00D44E40"/>
    <w:rsid w:val="00D45BAD"/>
    <w:rsid w:val="00D478DB"/>
    <w:rsid w:val="00D47A33"/>
    <w:rsid w:val="00D50C7D"/>
    <w:rsid w:val="00D51485"/>
    <w:rsid w:val="00D52C0C"/>
    <w:rsid w:val="00D52D86"/>
    <w:rsid w:val="00D539BB"/>
    <w:rsid w:val="00D55E3F"/>
    <w:rsid w:val="00D641F9"/>
    <w:rsid w:val="00D64D26"/>
    <w:rsid w:val="00D659B4"/>
    <w:rsid w:val="00D66D5C"/>
    <w:rsid w:val="00D679EE"/>
    <w:rsid w:val="00D70AC0"/>
    <w:rsid w:val="00D70BBA"/>
    <w:rsid w:val="00D7343F"/>
    <w:rsid w:val="00D74345"/>
    <w:rsid w:val="00D75554"/>
    <w:rsid w:val="00D7613A"/>
    <w:rsid w:val="00D76294"/>
    <w:rsid w:val="00D76419"/>
    <w:rsid w:val="00D770EE"/>
    <w:rsid w:val="00D8163A"/>
    <w:rsid w:val="00D8209F"/>
    <w:rsid w:val="00D87C2A"/>
    <w:rsid w:val="00D917F3"/>
    <w:rsid w:val="00D92D57"/>
    <w:rsid w:val="00D93956"/>
    <w:rsid w:val="00D94A83"/>
    <w:rsid w:val="00D969A8"/>
    <w:rsid w:val="00D96C4A"/>
    <w:rsid w:val="00DA057F"/>
    <w:rsid w:val="00DA07E3"/>
    <w:rsid w:val="00DA3165"/>
    <w:rsid w:val="00DA4E24"/>
    <w:rsid w:val="00DA51A5"/>
    <w:rsid w:val="00DA5B6A"/>
    <w:rsid w:val="00DA6BA2"/>
    <w:rsid w:val="00DB134A"/>
    <w:rsid w:val="00DB2401"/>
    <w:rsid w:val="00DB6F27"/>
    <w:rsid w:val="00DC02F3"/>
    <w:rsid w:val="00DC0B2C"/>
    <w:rsid w:val="00DC12CD"/>
    <w:rsid w:val="00DC269D"/>
    <w:rsid w:val="00DC3641"/>
    <w:rsid w:val="00DC4001"/>
    <w:rsid w:val="00DC409F"/>
    <w:rsid w:val="00DC4F7D"/>
    <w:rsid w:val="00DC5F91"/>
    <w:rsid w:val="00DD0137"/>
    <w:rsid w:val="00DD16DC"/>
    <w:rsid w:val="00DD2791"/>
    <w:rsid w:val="00DD3B37"/>
    <w:rsid w:val="00DD4C4D"/>
    <w:rsid w:val="00DD6134"/>
    <w:rsid w:val="00DD630F"/>
    <w:rsid w:val="00DE12D7"/>
    <w:rsid w:val="00DE22B2"/>
    <w:rsid w:val="00DE2ADA"/>
    <w:rsid w:val="00DE2B2A"/>
    <w:rsid w:val="00DE4B14"/>
    <w:rsid w:val="00DE6068"/>
    <w:rsid w:val="00DE779B"/>
    <w:rsid w:val="00DE7B01"/>
    <w:rsid w:val="00DF064E"/>
    <w:rsid w:val="00DF2E4E"/>
    <w:rsid w:val="00DF49B3"/>
    <w:rsid w:val="00DF74BB"/>
    <w:rsid w:val="00E007AE"/>
    <w:rsid w:val="00E00A05"/>
    <w:rsid w:val="00E00D4C"/>
    <w:rsid w:val="00E01D77"/>
    <w:rsid w:val="00E01E50"/>
    <w:rsid w:val="00E0277E"/>
    <w:rsid w:val="00E03A5F"/>
    <w:rsid w:val="00E05A08"/>
    <w:rsid w:val="00E06012"/>
    <w:rsid w:val="00E104C0"/>
    <w:rsid w:val="00E10D89"/>
    <w:rsid w:val="00E12E87"/>
    <w:rsid w:val="00E1358E"/>
    <w:rsid w:val="00E13CC4"/>
    <w:rsid w:val="00E13EDD"/>
    <w:rsid w:val="00E151B9"/>
    <w:rsid w:val="00E1682A"/>
    <w:rsid w:val="00E172E6"/>
    <w:rsid w:val="00E209A1"/>
    <w:rsid w:val="00E2189A"/>
    <w:rsid w:val="00E21B6A"/>
    <w:rsid w:val="00E22599"/>
    <w:rsid w:val="00E2466B"/>
    <w:rsid w:val="00E2477D"/>
    <w:rsid w:val="00E25039"/>
    <w:rsid w:val="00E2550A"/>
    <w:rsid w:val="00E260D3"/>
    <w:rsid w:val="00E31DC5"/>
    <w:rsid w:val="00E32692"/>
    <w:rsid w:val="00E3388F"/>
    <w:rsid w:val="00E34C50"/>
    <w:rsid w:val="00E3554D"/>
    <w:rsid w:val="00E35744"/>
    <w:rsid w:val="00E36507"/>
    <w:rsid w:val="00E36CA9"/>
    <w:rsid w:val="00E3754F"/>
    <w:rsid w:val="00E37D6B"/>
    <w:rsid w:val="00E37E90"/>
    <w:rsid w:val="00E37FC5"/>
    <w:rsid w:val="00E4195C"/>
    <w:rsid w:val="00E419DA"/>
    <w:rsid w:val="00E427C0"/>
    <w:rsid w:val="00E50A9B"/>
    <w:rsid w:val="00E51706"/>
    <w:rsid w:val="00E5192D"/>
    <w:rsid w:val="00E51EBB"/>
    <w:rsid w:val="00E53403"/>
    <w:rsid w:val="00E540CC"/>
    <w:rsid w:val="00E54324"/>
    <w:rsid w:val="00E54CAB"/>
    <w:rsid w:val="00E561DD"/>
    <w:rsid w:val="00E5672E"/>
    <w:rsid w:val="00E643E2"/>
    <w:rsid w:val="00E653F2"/>
    <w:rsid w:val="00E65F39"/>
    <w:rsid w:val="00E66BA0"/>
    <w:rsid w:val="00E71EB4"/>
    <w:rsid w:val="00E72DF1"/>
    <w:rsid w:val="00E756B8"/>
    <w:rsid w:val="00E77963"/>
    <w:rsid w:val="00E80A67"/>
    <w:rsid w:val="00E82249"/>
    <w:rsid w:val="00E8363A"/>
    <w:rsid w:val="00E840DB"/>
    <w:rsid w:val="00E85020"/>
    <w:rsid w:val="00E86FD7"/>
    <w:rsid w:val="00E87113"/>
    <w:rsid w:val="00E908AF"/>
    <w:rsid w:val="00E9252D"/>
    <w:rsid w:val="00E938AC"/>
    <w:rsid w:val="00E94B22"/>
    <w:rsid w:val="00E94CBA"/>
    <w:rsid w:val="00E962B7"/>
    <w:rsid w:val="00E96F7B"/>
    <w:rsid w:val="00EA04BE"/>
    <w:rsid w:val="00EA207B"/>
    <w:rsid w:val="00EA36EB"/>
    <w:rsid w:val="00EA39A8"/>
    <w:rsid w:val="00EB0B80"/>
    <w:rsid w:val="00EB2236"/>
    <w:rsid w:val="00EB2830"/>
    <w:rsid w:val="00EB29F1"/>
    <w:rsid w:val="00EB2DD3"/>
    <w:rsid w:val="00EB40D8"/>
    <w:rsid w:val="00EB4F37"/>
    <w:rsid w:val="00EB5B2D"/>
    <w:rsid w:val="00EB5E02"/>
    <w:rsid w:val="00EB6F7D"/>
    <w:rsid w:val="00EC1248"/>
    <w:rsid w:val="00EC19D4"/>
    <w:rsid w:val="00EC4306"/>
    <w:rsid w:val="00EC5A80"/>
    <w:rsid w:val="00EC5E6B"/>
    <w:rsid w:val="00EC7314"/>
    <w:rsid w:val="00ED1CE9"/>
    <w:rsid w:val="00ED2720"/>
    <w:rsid w:val="00ED2D2A"/>
    <w:rsid w:val="00ED3A2B"/>
    <w:rsid w:val="00ED4078"/>
    <w:rsid w:val="00EE0190"/>
    <w:rsid w:val="00EE32BF"/>
    <w:rsid w:val="00EE4ED2"/>
    <w:rsid w:val="00EE645B"/>
    <w:rsid w:val="00EE727F"/>
    <w:rsid w:val="00EE7FD4"/>
    <w:rsid w:val="00EF06F6"/>
    <w:rsid w:val="00EF0DC4"/>
    <w:rsid w:val="00EF1D4A"/>
    <w:rsid w:val="00EF20C0"/>
    <w:rsid w:val="00EF22B9"/>
    <w:rsid w:val="00EF35C5"/>
    <w:rsid w:val="00EF3AF1"/>
    <w:rsid w:val="00EF5423"/>
    <w:rsid w:val="00EF5611"/>
    <w:rsid w:val="00EF58A3"/>
    <w:rsid w:val="00EF67D5"/>
    <w:rsid w:val="00F002F5"/>
    <w:rsid w:val="00F01038"/>
    <w:rsid w:val="00F01D1B"/>
    <w:rsid w:val="00F02F15"/>
    <w:rsid w:val="00F037A7"/>
    <w:rsid w:val="00F03C73"/>
    <w:rsid w:val="00F070D3"/>
    <w:rsid w:val="00F07EA9"/>
    <w:rsid w:val="00F12C7D"/>
    <w:rsid w:val="00F12C89"/>
    <w:rsid w:val="00F139E0"/>
    <w:rsid w:val="00F147E7"/>
    <w:rsid w:val="00F1501F"/>
    <w:rsid w:val="00F15832"/>
    <w:rsid w:val="00F2455B"/>
    <w:rsid w:val="00F25663"/>
    <w:rsid w:val="00F25FEE"/>
    <w:rsid w:val="00F2694B"/>
    <w:rsid w:val="00F2734E"/>
    <w:rsid w:val="00F32363"/>
    <w:rsid w:val="00F32A12"/>
    <w:rsid w:val="00F33EF5"/>
    <w:rsid w:val="00F33F23"/>
    <w:rsid w:val="00F346D5"/>
    <w:rsid w:val="00F3523C"/>
    <w:rsid w:val="00F35EBB"/>
    <w:rsid w:val="00F36B5A"/>
    <w:rsid w:val="00F40BD7"/>
    <w:rsid w:val="00F42F6E"/>
    <w:rsid w:val="00F435A5"/>
    <w:rsid w:val="00F43895"/>
    <w:rsid w:val="00F43C44"/>
    <w:rsid w:val="00F445BD"/>
    <w:rsid w:val="00F45DBD"/>
    <w:rsid w:val="00F4713E"/>
    <w:rsid w:val="00F502F2"/>
    <w:rsid w:val="00F513F4"/>
    <w:rsid w:val="00F52537"/>
    <w:rsid w:val="00F55707"/>
    <w:rsid w:val="00F55F9C"/>
    <w:rsid w:val="00F568C9"/>
    <w:rsid w:val="00F56D55"/>
    <w:rsid w:val="00F571A7"/>
    <w:rsid w:val="00F577C6"/>
    <w:rsid w:val="00F6022B"/>
    <w:rsid w:val="00F61585"/>
    <w:rsid w:val="00F6326F"/>
    <w:rsid w:val="00F632A0"/>
    <w:rsid w:val="00F64116"/>
    <w:rsid w:val="00F649E9"/>
    <w:rsid w:val="00F64BAC"/>
    <w:rsid w:val="00F71EB2"/>
    <w:rsid w:val="00F72880"/>
    <w:rsid w:val="00F7297F"/>
    <w:rsid w:val="00F72A34"/>
    <w:rsid w:val="00F7333D"/>
    <w:rsid w:val="00F74886"/>
    <w:rsid w:val="00F74AC7"/>
    <w:rsid w:val="00F76DA8"/>
    <w:rsid w:val="00F8023B"/>
    <w:rsid w:val="00F8436E"/>
    <w:rsid w:val="00F84FA9"/>
    <w:rsid w:val="00F85630"/>
    <w:rsid w:val="00F862C4"/>
    <w:rsid w:val="00F86735"/>
    <w:rsid w:val="00F8712A"/>
    <w:rsid w:val="00F87FE3"/>
    <w:rsid w:val="00F9482C"/>
    <w:rsid w:val="00F954BB"/>
    <w:rsid w:val="00F962A8"/>
    <w:rsid w:val="00F97C36"/>
    <w:rsid w:val="00FA0029"/>
    <w:rsid w:val="00FA0F00"/>
    <w:rsid w:val="00FA2810"/>
    <w:rsid w:val="00FA65B0"/>
    <w:rsid w:val="00FA7F14"/>
    <w:rsid w:val="00FB0F48"/>
    <w:rsid w:val="00FB1788"/>
    <w:rsid w:val="00FB17DE"/>
    <w:rsid w:val="00FB1875"/>
    <w:rsid w:val="00FB3E3B"/>
    <w:rsid w:val="00FB41B0"/>
    <w:rsid w:val="00FB41D3"/>
    <w:rsid w:val="00FB4688"/>
    <w:rsid w:val="00FB4A65"/>
    <w:rsid w:val="00FB54CB"/>
    <w:rsid w:val="00FB5E98"/>
    <w:rsid w:val="00FB5F56"/>
    <w:rsid w:val="00FB6263"/>
    <w:rsid w:val="00FB78E1"/>
    <w:rsid w:val="00FC11BC"/>
    <w:rsid w:val="00FC3C51"/>
    <w:rsid w:val="00FC6DD1"/>
    <w:rsid w:val="00FC782E"/>
    <w:rsid w:val="00FD2073"/>
    <w:rsid w:val="00FD4ADC"/>
    <w:rsid w:val="00FD4C98"/>
    <w:rsid w:val="00FD605C"/>
    <w:rsid w:val="00FE11A3"/>
    <w:rsid w:val="00FE327D"/>
    <w:rsid w:val="00FE3BE3"/>
    <w:rsid w:val="00FF199A"/>
    <w:rsid w:val="00FF1DD9"/>
    <w:rsid w:val="00FF230E"/>
    <w:rsid w:val="00FF2B54"/>
    <w:rsid w:val="00FF343A"/>
    <w:rsid w:val="00FF42EC"/>
    <w:rsid w:val="00FF49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E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uiPriority w:val="1"/>
    <w:qFormat/>
    <w:rsid w:val="00CC32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3282"/>
  </w:style>
  <w:style w:type="character" w:styleId="a4">
    <w:name w:val="Emphasis"/>
    <w:basedOn w:val="a0"/>
    <w:uiPriority w:val="20"/>
    <w:qFormat/>
    <w:rsid w:val="00CB56C3"/>
    <w:rPr>
      <w:i/>
      <w:iCs/>
    </w:rPr>
  </w:style>
  <w:style w:type="character" w:styleId="a5">
    <w:name w:val="Strong"/>
    <w:basedOn w:val="a0"/>
    <w:uiPriority w:val="22"/>
    <w:qFormat/>
    <w:rsid w:val="00CB56C3"/>
    <w:rPr>
      <w:b/>
      <w:bCs/>
    </w:rPr>
  </w:style>
  <w:style w:type="table" w:styleId="a6">
    <w:name w:val="Table Grid"/>
    <w:basedOn w:val="a1"/>
    <w:uiPriority w:val="59"/>
    <w:rsid w:val="005F1E7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5F1E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F1E7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962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39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2" w:color="413425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6059A6-EA11-4F24-BA02-3F419073D0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5</Pages>
  <Words>707</Words>
  <Characters>4032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Ирина</cp:lastModifiedBy>
  <cp:revision>31</cp:revision>
  <dcterms:created xsi:type="dcterms:W3CDTF">2013-08-18T18:25:00Z</dcterms:created>
  <dcterms:modified xsi:type="dcterms:W3CDTF">2014-01-07T12:16:00Z</dcterms:modified>
</cp:coreProperties>
</file>